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6C" w:rsidRPr="006668DF" w:rsidRDefault="0065216C" w:rsidP="0065216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1-ибил класслис нешла мезла дурсрала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708"/>
        <w:gridCol w:w="2977"/>
        <w:gridCol w:w="1134"/>
        <w:gridCol w:w="992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д/ж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Дугьбала хазна чебиц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ахъес мезла материал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Чебаъла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1-ибил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24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</w:t>
      </w:r>
      <w:r w:rsidRPr="006668DF">
        <w:rPr>
          <w:rFonts w:ascii="Times New Roman" w:hAnsi="Times New Roman" w:cs="Times New Roman"/>
          <w:b/>
          <w:i/>
          <w:sz w:val="18"/>
          <w:szCs w:val="18"/>
          <w:lang w:val="en-US"/>
        </w:rPr>
        <w:t>I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>ят.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708"/>
        <w:gridCol w:w="2988"/>
        <w:gridCol w:w="1188"/>
        <w:gridCol w:w="927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Багьудлумала баарх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Нуша даргантира(нела мез руркънила кьадриличила)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Дигахъис наб миллатра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Дила миллатла мезра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Дигахъис дила шира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Дила шила шантира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4-4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Нушала хъалибарг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ак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уб, вак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иб, бик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ар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Нушала хъалибарг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Хала нешли хъатбяхъиб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Дудешли динда бяхъиб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Улахъай делхъли кавхъун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Хъулиб далайц зайбухъун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Нешла кумекчиби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Кабихьес, кайхьес, умхьу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Саламла дугьби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велх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ес, барх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и, х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у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Нуша школализир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Гъай, гъайик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ес, тугъ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Белч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удила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Улкьай, саби, ах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ен,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Нушала класс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Къалабали, вакь, някъ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Нуша класслизир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мурч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, гъинч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, ч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ябар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Лех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ирхъес ва чеб-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бирес бурсибирех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На дарг.яз. </w:t>
            </w:r>
            <w:r w:rsidRPr="006668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«Колобок»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язла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бишт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аси, ришт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аси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15 -16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Хъали, абзар, кьакьа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Гьая, гьуни, гьанна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Хъали ва хъа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сяг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ят, г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янала, г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ур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18 -20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Баркала ва талх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яна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к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абат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, к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ач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а, кьулса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Нуша дубдалтулра 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(кьац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ли дукулра)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кьац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, берц1ес, буц1арли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Адамла кьаркьала ва умудеш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Хъяб, гъез, хъасдарес, кьяшми, някъби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23 -24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Арадеш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9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Вазес, никуби, уч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ес, лук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ес</w:t>
            </w:r>
          </w:p>
        </w:tc>
        <w:tc>
          <w:tcPr>
            <w:tcW w:w="11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9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2-ибил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24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8"/>
        <w:gridCol w:w="2552"/>
        <w:gridCol w:w="425"/>
        <w:gridCol w:w="851"/>
        <w:gridCol w:w="708"/>
        <w:gridCol w:w="2977"/>
        <w:gridCol w:w="1134"/>
        <w:gridCol w:w="993"/>
      </w:tblGrid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анна савли луг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урби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Х1ябал, верх1ел, гех1ел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27-28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Палтар ва дабри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Бурям, х1ева, х1яка, кьап1а, к1ана, чегьур, някълику, х1ерк1, чебяхъиб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29-31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Шагьар ва ши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Мях1ячкъала, кьакьурби, Ват1ан, шагьар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32-33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Анхъ ва ц1едеш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Анхъ, бухъ, г1инц, хъяр, бяг1ли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Хъу ва овощуни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Х1еб, хъу, хъара, кьех1е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Хъа ва дуг1ла арцанти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Дуг1ла, бят1, дагъа, г1ярг1я, чат1а, ч1ака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36-38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Хъа ва дуг1ла миц1ираг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Кьял, къача маза, мукьара, хя, жита, урчи, бец1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Дубурти, вац1а ва авлахъ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Дубурти, бялихъ, урхьу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40-41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Дусла замунти (Яни)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Аргъ, берх1и, дях1и, дяг1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42-44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Лех1ирхъес ва чеббурес бурсибирех1е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б-ни</w:t>
            </w:r>
          </w:p>
        </w:tc>
        <w:tc>
          <w:tcPr>
            <w:tcW w:w="297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С. Рабаданов «Ват1анничи диги»</w:t>
            </w: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9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65216C" w:rsidRPr="00A95165" w:rsidRDefault="0065216C" w:rsidP="0065216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3-ибил четверть – 36 сяг</w:t>
      </w:r>
      <w:r>
        <w:rPr>
          <w:rFonts w:ascii="Times New Roman" w:hAnsi="Times New Roman" w:cs="Times New Roman"/>
          <w:b/>
          <w:i/>
          <w:sz w:val="18"/>
          <w:szCs w:val="18"/>
          <w:lang w:val="en-US"/>
        </w:rPr>
        <w:t>I</w:t>
      </w:r>
      <w:r>
        <w:rPr>
          <w:rFonts w:ascii="Times New Roman" w:hAnsi="Times New Roman" w:cs="Times New Roman"/>
          <w:b/>
          <w:i/>
          <w:sz w:val="18"/>
          <w:szCs w:val="18"/>
        </w:rPr>
        <w:t>ят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06"/>
        <w:gridCol w:w="2529"/>
        <w:gridCol w:w="423"/>
        <w:gridCol w:w="840"/>
        <w:gridCol w:w="787"/>
        <w:gridCol w:w="2930"/>
        <w:gridCol w:w="1151"/>
        <w:gridCol w:w="806"/>
      </w:tblGrid>
      <w:tr w:rsidR="0065216C" w:rsidRPr="006668DF" w:rsidTr="00A111F4">
        <w:tc>
          <w:tcPr>
            <w:tcW w:w="706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45-46</w:t>
            </w:r>
          </w:p>
        </w:tc>
        <w:tc>
          <w:tcPr>
            <w:tcW w:w="252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Абхьибти А, У, И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6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47-48</w:t>
            </w:r>
          </w:p>
        </w:tc>
        <w:tc>
          <w:tcPr>
            <w:tcW w:w="252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Кьяп1ти С, Т, Р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05"/>
        <w:gridCol w:w="2528"/>
        <w:gridCol w:w="424"/>
        <w:gridCol w:w="840"/>
        <w:gridCol w:w="787"/>
        <w:gridCol w:w="2931"/>
        <w:gridCol w:w="1151"/>
        <w:gridCol w:w="806"/>
      </w:tblGrid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49-51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Кьяп1ти К, Л, Н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52-53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Кьяп1ти В, Й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54-56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Х1урпри Б, М, Е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К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К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59-61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Кьяп1ти П, З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62-64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Х1урпри Д, Я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65-68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Кьяпти Г, Ч, Ш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69-70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ГЪ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71-72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ГЪ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ГЬ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ГЬ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ирк1а х1ярп Г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ирк1а х1ярп Г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Хурпри Ж, О, Ь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ярп Ъ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КЪ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80-81</w:t>
            </w:r>
          </w:p>
        </w:tc>
        <w:tc>
          <w:tcPr>
            <w:tcW w:w="252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КЪ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9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i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4-ибил четверть – 20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93"/>
        <w:gridCol w:w="2455"/>
        <w:gridCol w:w="645"/>
        <w:gridCol w:w="806"/>
        <w:gridCol w:w="780"/>
        <w:gridCol w:w="2879"/>
        <w:gridCol w:w="1140"/>
        <w:gridCol w:w="774"/>
      </w:tblGrid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82-83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КЬ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Унзализи кьут1бик1ар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Улкьайлизи вякьбик1ар,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Дурав т1ашкайзурсила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Кьап1аличи хъямбик1ар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84-85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Х1урпри Х, Ы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86-87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Х1евни дирсили сари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Х1евни дирубли сари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Х1ядурти х1евни чегьес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Х1ява х1ядурли сари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88-90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Х1урпри Ц, Э, Ю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91-92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 х1ярп ХЪ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ХЬ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Т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П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Х1урпри Ё, Щ, Ф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Ц1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х1ярп Ч1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букварь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«Х1ела жуз» Х1. Г1ялиев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Икт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Х1крхъан Батирай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Икт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24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Г1ярбук1ла ши</w:t>
            </w:r>
          </w:p>
        </w:tc>
        <w:tc>
          <w:tcPr>
            <w:tcW w:w="64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87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Икт</w:t>
            </w:r>
          </w:p>
        </w:tc>
        <w:tc>
          <w:tcPr>
            <w:tcW w:w="7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Default="0065216C" w:rsidP="0065216C"/>
    <w:p w:rsidR="00AA64B1" w:rsidRDefault="00AA64B1" w:rsidP="0065216C"/>
    <w:p w:rsidR="0065216C" w:rsidRDefault="0065216C" w:rsidP="0065216C"/>
    <w:p w:rsidR="0065216C" w:rsidRPr="006668DF" w:rsidRDefault="0065216C" w:rsidP="0065216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lastRenderedPageBreak/>
        <w:t>2-ибил класслис нешла мезла дурсрала тематический план</w:t>
      </w:r>
    </w:p>
    <w:p w:rsidR="0065216C" w:rsidRPr="006668DF" w:rsidRDefault="0065216C" w:rsidP="0065216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427"/>
        <w:gridCol w:w="425"/>
        <w:gridCol w:w="709"/>
        <w:gridCol w:w="709"/>
        <w:gridCol w:w="2693"/>
        <w:gridCol w:w="1276"/>
        <w:gridCol w:w="1417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42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д/ж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Дугьбала хазна чебиц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ахъес мезла материал</w:t>
            </w:r>
          </w:p>
        </w:tc>
        <w:tc>
          <w:tcPr>
            <w:tcW w:w="1276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Чебаъла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1-ибил четверть – 27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66"/>
        <w:gridCol w:w="2400"/>
        <w:gridCol w:w="410"/>
        <w:gridCol w:w="747"/>
        <w:gridCol w:w="787"/>
        <w:gridCol w:w="2601"/>
        <w:gridCol w:w="1236"/>
        <w:gridCol w:w="1501"/>
      </w:tblGrid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Багьудлумала барх1и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Г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ябдулаев «Дуц1рум»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Дуц1рум, мирхъи, шара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8 т.урк1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«Дуц1рум» бик1уси суратла чебкадси х1янчи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лук1-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ни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Авлахъ, ахъ, дубура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3-4 предл.делк1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Дуц1рум шагьарлизиб ва шилизиб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лук1-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ни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Буц1ардеш, урхьни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2-3 предл.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«Заб»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буч1-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ни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Дулхъули, керт1ули, з1яшдиру, суркдиру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2 багьира дагьес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Вег1 ак1убти мер-муса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Ват1ан, бег1ти, хала бег1ти, гъамти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2-3 предл. делк1ес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«Дубурла х1ерк1»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9-10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Халал х1ярп лук1ни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Даргала шимала уми, Дагъиста шагьурти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10 у делк1ес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Рабаданов «Г1ях1ли калена, дуц1рум»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Дях1-някъ, нар, г1инц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Х1.5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Парклизи экскурсия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и-т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3-4 предл.делк1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Т1амри ва х1урпри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Дурсри дарес, къянала хабар, ишбарх1и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Алфавит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Урк1.багьес 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Г-Б. Бях1яндов «Дила Ват1ан»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Ват1анничи диги ак1ахъес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Урк1.багьес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К1ирк1а х1урпри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10 дев делк1ес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А.Гъази «Нешлис»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буч1-ни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Ункъли уч1ни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Ъ ишараличила дугьби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Ъ ургаб бак1ибти 5 дев делк1ес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 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ярп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3 предл. делк1ес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Дагъистан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Миллат 5-6 у делк1ес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 х1ярп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34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10 дев делк1ес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«Чидила гьунар халаси?»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Гь бак1. Лерил дугьби черд.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Дуг1ла миц1ираг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2-3 предл.делк1.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 х1ярп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10 дев делк1.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Г1ебшни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Г1ебшни, буг1ярси, дяг1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2-3 предл.каргьес</w:t>
            </w: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Диктант 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«Г1ежа» 6.21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6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4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Чархараби дяркъес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Бях1 35</w:t>
            </w:r>
          </w:p>
        </w:tc>
        <w:tc>
          <w:tcPr>
            <w:tcW w:w="12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i/>
                <w:sz w:val="18"/>
                <w:szCs w:val="18"/>
              </w:rPr>
              <w:t>5 чархара урк1.дагьес</w:t>
            </w: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i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2-ибил четверть – 21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53"/>
        <w:gridCol w:w="2346"/>
        <w:gridCol w:w="406"/>
        <w:gridCol w:w="603"/>
        <w:gridCol w:w="1032"/>
        <w:gridCol w:w="2432"/>
        <w:gridCol w:w="1205"/>
        <w:gridCol w:w="1671"/>
      </w:tblGrid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 х1ярп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Барх1и, х1ела, х1уни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С.Рабаданов «Г1ебшнила лишанти»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Г1ябшнила суратла чебкадси х1янчи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 х1ярп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Кьут1ик1ес, бикьес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3-4 предл.делк1ес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А.Муртазаг1ялиев «Жунаб»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Буч1ни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Билкьес, кьумур. Жунаб, мекъ, мурабба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сурат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 – бурала дагьес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С.Рабаданов «Лачин журнал»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Саркъахъили буч1ес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 х1ярп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61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Диктант 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«Нушаб спорт дигахъех1е»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Насих1ятуни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Буч1ни, ихтилат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Арадеш, умуси гьава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Къуш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буч1ни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Жузлизирад даргес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г1яг1нити дугьби ва делк1ахъес дурх1нази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Комб.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буч1ни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Лерил къ-личила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дугьби черделк1ес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Къ х1ярп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 – бурала дагьес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С.Г1ябдуллаев «Пат1и руч1ули сари»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комб, Буч1ни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Буч1ни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Урк1.багьес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С.Г1ябдуллаев «Пат1и руч1ули сари»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комб, буч1ни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Буч1ни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Урк1.багьес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Абзарлизи шадибгьуни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Се барсдеш леба ишаб?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2-3 предл делк1ес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П, П1 х1урпри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Шушел дев делк1ес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Анхъ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комб, буч1ни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комб, Буч1ни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74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 х1ярп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Къалабали дуч1ути дагьес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Г1ямарла Батирай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буч1ни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Г1ямру, ухънадеш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Буч1ни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Суалтас жавабти</w:t>
            </w: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 Урхьу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Урхьу хьанц1а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Хь х1ярп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Кабихьун, батбихьиб, кайхьун, чебихьиб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3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0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«Г1инц» б. 22</w:t>
            </w:r>
          </w:p>
        </w:tc>
        <w:tc>
          <w:tcPr>
            <w:tcW w:w="12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1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3-ибил четверть – 30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57"/>
        <w:gridCol w:w="2167"/>
        <w:gridCol w:w="395"/>
        <w:gridCol w:w="723"/>
        <w:gridCol w:w="1134"/>
        <w:gridCol w:w="2358"/>
        <w:gridCol w:w="1359"/>
        <w:gridCol w:w="1555"/>
      </w:tblGrid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Рабаданов «Ц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едеш дикьур»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 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Ц1уба, урк1ец1и, кьац1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Ункъ.буч1ни</w:t>
            </w: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 х1ярп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Миц1ираг, бец1, вац1а, ц1ябдеш, буц1арбиуб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 дев делк1ес</w:t>
            </w: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Гардла далай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Т1ама, т1авуз, т1ума, Ват1ан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 тугъ урк1.дагьес</w:t>
            </w: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 х1ярп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Т1ут1и, чат1а, т1ас, т1амадариб, Т1агьир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 дев делк1ес</w:t>
            </w: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С.Рабаданов «Ч1акала дурх1ни»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Амч1ахъурси, ч1янк1ти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Ункъли буч1ни</w:t>
            </w: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Ч1 х1ярп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 дев делк1.</w:t>
            </w: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С.Рабаданов «Г1ямарла кумек»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Ункъли буч1ни</w:t>
            </w: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«Яни арцантас кумек»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Девла бирк1анти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Ц1у-да-ра, ахъ-си, абхьиб-си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Г1ялиев «Карц1айла дубурличиб»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Г1яяркьяна, бебк1ес, ак1ахъес, х1ила к1унт1ри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сурат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Дугьби чердихни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Хъали, къалтин, чирагъ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Дугьби чердихни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Хъали, къалтин, чирагъ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«мирхъала пайда»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М. 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ямидов «Дурх1ядеш»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Г1якьлу, г1ямру, бярг1ес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С.Г1ямаров «Кайзурси гьалмагъ»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Хъули х1янчи, арзибси масъала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Се? Ибси суайс жаваб лугути дугьби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Кьядга, кьяца, эмх1е, лезми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Парклизи шадибгьуни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К1ап1и, к1инч1уби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х1якьикьат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Суалтас белк1личил жавабти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Лук1ни.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Гьалмагъ, унра, хала неш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Чи? ибси суайс жавабти лугути дугьби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М-Р. Расулов «Кьиркьир»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Чихъали? ибси суайс жаваб лугути дугьби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Тухум, пача, х1енкьула, бук1ун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Р.Рашидов «Гьалмагъ»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Ах1ен, х1еху, х1едирар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Чи? ва Се? Ибти суалти дек1ардарес бални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Жузлизирад даргес г1яг1нити дугьби ва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делк1ахъес дурх1нази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Суратуни 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72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Р.Рашидов «Жяг1ялра вирусигу»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«Эмх1ера валриъра»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Чили? Сели? Ибти суалтас жавабти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С.Г1ямаров «Улкьайличиб анхъ»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Б. Рамазанов «Бурая гьари, дурх1ни!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суратуни</w:t>
            </w: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5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1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39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4-ибил четверть – 24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3"/>
        <w:gridCol w:w="2281"/>
        <w:gridCol w:w="407"/>
        <w:gridCol w:w="823"/>
        <w:gridCol w:w="1134"/>
        <w:gridCol w:w="2433"/>
        <w:gridCol w:w="1244"/>
        <w:gridCol w:w="1323"/>
      </w:tblGrid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Л.Толстой «Вацара дагъара житара»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Сегъуна? Сегъунти? Ибти суалтас жаваб лугути дугьби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«Бец1»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Набадари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М.Гйях1мад «Дуруб»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Х1ебла лишанти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Л.Толстой «Имиалара лагьара»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Се бирули? Се бариба? Се биру? Ибти суалтас жаваб лугути дугьби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Се бирули? Се бариба? Се биру? Ибти суалтас жаваб лугути дугьби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Сагидла барх1ила низам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Суратуни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Секьяйда? Сен-сен? Ибти суалтас даваб лугути дугьби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Юртани диран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Кьадибях1ямаев «Гьалах1ебла берх1и»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 каргьни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Жузлизирад даргес г1яг1нити дугьби ва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Жуз таблица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95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«Султ1анмут»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Предложениела ахирлизир ишараби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таблица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«Гегугла чакма»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арцантала суратуни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Предложениелизиб дугьби ургабси бархбас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Абу-Бакар «Вишт1аси кумекчи»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даргес г1яг1нити дугьби ва делк1ахъес дурх1нази</w:t>
            </w: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 сурат</w:t>
            </w: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228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Default="0065216C" w:rsidP="0065216C"/>
    <w:p w:rsidR="0065216C" w:rsidRDefault="0065216C">
      <w:r>
        <w:br w:type="page"/>
      </w:r>
    </w:p>
    <w:p w:rsidR="0065216C" w:rsidRPr="006668DF" w:rsidRDefault="0065216C" w:rsidP="0065216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lastRenderedPageBreak/>
        <w:t>3-ибил класслис нешла мезла дурсрала тематический план</w:t>
      </w:r>
    </w:p>
    <w:p w:rsidR="0065216C" w:rsidRPr="006668DF" w:rsidRDefault="0065216C" w:rsidP="0065216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427"/>
        <w:gridCol w:w="425"/>
        <w:gridCol w:w="709"/>
        <w:gridCol w:w="709"/>
        <w:gridCol w:w="2693"/>
        <w:gridCol w:w="1276"/>
        <w:gridCol w:w="1417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42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д/ж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Дарсличиб арзес бек1лидиубси масъала</w:t>
            </w:r>
          </w:p>
        </w:tc>
        <w:tc>
          <w:tcPr>
            <w:tcW w:w="1276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Чебаъла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1 –четверть – 24 сяг1ят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86"/>
        <w:gridCol w:w="2378"/>
        <w:gridCol w:w="417"/>
        <w:gridCol w:w="664"/>
        <w:gridCol w:w="1074"/>
        <w:gridCol w:w="2587"/>
        <w:gridCol w:w="1275"/>
        <w:gridCol w:w="1267"/>
      </w:tblGrid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Багьудлумала барх1и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Буч1ни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М-Ш. Г1исаев «Нешла мез дигахъена»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Нешла мезла кьариличила ихтилат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Х1урпри ва т1амри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Х1урпрала ва т1амрала ургабси дек1ардеш чебаахъни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«Дуц1рум урхьула дублаб» бик1уси сурат сипатьбарни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М-Ш.Бях1ямг1ялиев «Каникулти»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Дуц1ркм дурх1нани бамсри ахъниличила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Абхьибти т1амри ва х1урпри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Абхьибти т1амри ирни, х1урпрани бирк1ан алк1ахъни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Дуц1румла каникулти дерк1ниличила ихтилат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Бархбас лебти мух1лила ва белк1ла гъайличи бурсибарни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Р.Г1. Г1ямаров «К1анри»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Миц1ирти жанничи диги адикьни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Кьяп1ти т1амри ва х1урпри»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Алфавит тикрарбарес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«Наб урхьу дигахъис»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Р.Рашидов «Г1ебшни вац1ализиб»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Вег1ла мер-мусаличи ва т1абиг1ятличи диги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 чеббихни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 бирк1антачи бархьли бурт1ахъес ва чебиахъес бурсибарни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Парклизиб шадибгьуни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«Парклизиб»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Новрузов «Ц1уръа мукьара»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Гибси гъайлис къянах1ейъни 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Ъ ва ь х1урпри дузахъни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 мезлизир ъ ва ь ишараби дузахъни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«Къакъбара гурдара»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Аслу ва ахир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Девла аслу ва ахир дургахъес бурсибарес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«Х1ябал уршила дудеш»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Халасила х1урмат бирни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Тухумти дугьби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«Гиди»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Халкьла мух1лила произв-еби дуч1ахъес ва чедурхахъес бурсибарни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Приставка ва суффикс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Девла мяг1ничерти бут1ни дургахъес бурсибарни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«Парклизиб» б. 22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7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1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i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2 – ибил четверть 24 – сяг1ят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93"/>
        <w:gridCol w:w="2600"/>
        <w:gridCol w:w="421"/>
        <w:gridCol w:w="682"/>
        <w:gridCol w:w="1074"/>
        <w:gridCol w:w="2423"/>
        <w:gridCol w:w="1146"/>
        <w:gridCol w:w="1309"/>
      </w:tblGrid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«Шин»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Шинна кьадриличила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Учидяхъ дугьби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Учидяхъ дугьби лук1нила кьяйдуртачил тянишбарни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Р.Рашидов «Вац1а»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 мях1камбарниличила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Существ-ла мяг1наличил тянишбарниличила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Б. Г1ялибеков «Чидил г1ях1си»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Миц1ирагла г1ях1ти къиликъуначила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Хасти ва т1инт1ти существительноеби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Хасти ва т1инт1ти существ-чил тянишбарни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М-Р. Расулов «Г1урра хъярби духъути сари»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Сунела баркьудиличила адам пикриухъес х1яжатли биъниличила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жинс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Урус ва дарг.мезлизиб сущ. жинс цугбуцес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35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Бях1яммадов «Таргьа»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Т1абиг1ят мех1каамбарни – нушала чебла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луг1и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Сущ-е кьадар х1ясибли барсбик1нила тях1урти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«Хамисла игитси баркьуди»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мяг1на ва суалти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М-Р. Расулов «К1арза»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 существительноеличил жинслизиб балбиркни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Г1ях1ти къиликъуначила ва хасиятуначила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«Г1ямултар гурда»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М. Рашидов «Чилилра балх1ебала»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Дурх1нала бухъязегъаличила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 существительноеличил луг1илизиб балбиркни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 существительноеличил луг1илизиб балбиркни аргъахъес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Парклизиб шадибгьуни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«Яни лябкьули саби»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Поэтли янила лишанти ахъси даражаличил чедаахъни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дахълихъуни алк1ни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Прилаг-би алк1нила кьяйдурти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«Вякълякъи»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3 – ибил четверть – 31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3"/>
        <w:gridCol w:w="2600"/>
        <w:gridCol w:w="422"/>
        <w:gridCol w:w="697"/>
        <w:gridCol w:w="1074"/>
        <w:gridCol w:w="2336"/>
        <w:gridCol w:w="1172"/>
        <w:gridCol w:w="1344"/>
      </w:tblGrid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Г1ялиев «чякнала к1абат1»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диги адикьни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Числительное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Числительноела мяг1наличила 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Г1ялиев «Дях1или урзули саби»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чех1еруди бирахъес бурсибарес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Кьадар числительноеби ва илди лук1ни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Кьадар числительноеби лук1ниличила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«Имиули»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чех1еруди бирахъес бурсибарес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Гьаб-г1ергъидешла числительноеби ва илди лук1ни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Гьаб-г1ергъидешла числительноеби лук1ниличила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«Яни бак1иб»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Рабаданов «Хъя»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Ват1анничи диги чедаахъни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ва илала мяг1на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мяг1наличил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И. Г1ях1мадов «Игит Сумен»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Ват1анна игитуначил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Г. Павловский «Игитла у бубк1уси ах1ен»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Гъабзала у адамтани хъумх1ерту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замунти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замунти х1ясибли барсбик1ниличил тянишбарес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Абзарлизи шадибгьуни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Ихтилат 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«Янила суратуни»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М. Зингер «Г1ергъиси дергъ»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Ват1анна игитуначил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существительноеличил жинслизиб балбиркни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существительноеличил жинслизиб балбиркниличила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Хала дудешличила хабар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Вег1ла гъамтала г1ямруличил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Х1яжланк1ила х1ябал кьякь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Инсантала гьали-марси давлаличила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Предложениела лишантачил тянишбарни 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68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Г.-Б. Бях1яндов «Даргантала г1ядат»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Даргантала г1ядатуначил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Предложениела жураби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Царка предложениела журабачил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«Г1ямултар гурда»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М. Кьадиев «Кумек» 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Адамтас кумекбирни – гьарилла чебла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Хабар предложение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Хабар предложение каргьниличила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Б. Г1ялибеков «синкаличи г1яяр»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диги адикьни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Вяв предложение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Вяв предложение каргьнила тях1ярличил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Бях1 68.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Б. Г1ялибеков «Х1еблизиб»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 предложение каргьнила тях1ярличил тянишбарни</w:t>
            </w: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 предложение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60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4 – ибил четверть – 24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7"/>
        <w:gridCol w:w="2543"/>
        <w:gridCol w:w="424"/>
        <w:gridCol w:w="702"/>
        <w:gridCol w:w="1074"/>
        <w:gridCol w:w="2359"/>
        <w:gridCol w:w="1183"/>
        <w:gridCol w:w="1356"/>
      </w:tblGrid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Абу-Бакар «Х1еб»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 1абиг1ятличи диги адикьни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Предложениела ахирлизиб ишараби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Жура-журала предложениебазир ишараби кадатахъес бурсибарни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М-Р. Расулов «Х1ебла заб»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 1абиг1ятличи диги адикьни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Предложениела бек1 членти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 мезла бек1 члентачил тянишбарни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«Гьалмагъдешла някъ»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Гьалмагъдешличила ва барсур кумекличила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Подлежащее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Подлежащеела суалтачил тянишбарни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Парклизиб шадибгьуни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«Х1ебла лишанти»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«Ва неш, ва неш ах1ерси»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Нешличи дигиличила 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Сказуемое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Сказуемоела суалтачил тянишбарни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И. Х1усейнов «нешла сагъат»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Нешличи дигиличила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Объектла суалтачил ва ил иргъахъниличил тянишбарни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«Кумекчи»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Космонавтла барх1и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Космонавтикаличила баянталчил тянишбарни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К1иибил даражала членти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 мезла К1иибил даражала члентачил тянишбарни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Х1ебла байрумти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Ихтилат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Майла байрумтачила ихтилат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Чебиусиличила хабар бурахъес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Чедибдешла барх1и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«Вац1ализиб»</w:t>
            </w: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254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Тикрардарни </w:t>
            </w:r>
          </w:p>
        </w:tc>
        <w:tc>
          <w:tcPr>
            <w:tcW w:w="42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35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5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Default="0065216C" w:rsidP="0065216C"/>
    <w:p w:rsidR="0065216C" w:rsidRDefault="0065216C" w:rsidP="0065216C"/>
    <w:p w:rsidR="0065216C" w:rsidRPr="006668DF" w:rsidRDefault="0065216C" w:rsidP="0065216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lastRenderedPageBreak/>
        <w:t>4-ибил класслис дарган мезла тематический план</w:t>
      </w:r>
    </w:p>
    <w:p w:rsidR="0065216C" w:rsidRPr="006668DF" w:rsidRDefault="0065216C" w:rsidP="0065216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427"/>
        <w:gridCol w:w="425"/>
        <w:gridCol w:w="709"/>
        <w:gridCol w:w="709"/>
        <w:gridCol w:w="2693"/>
        <w:gridCol w:w="1276"/>
        <w:gridCol w:w="1417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42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д/ж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Бек1лидиубти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 суалти</w:t>
            </w:r>
          </w:p>
        </w:tc>
        <w:tc>
          <w:tcPr>
            <w:tcW w:w="1276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Чебаъла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1 – ибил четверть 24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– сяг1ят. Диктант – 1, сочинение – 1, ахт. диктант - 1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410"/>
        <w:gridCol w:w="425"/>
        <w:gridCol w:w="709"/>
        <w:gridCol w:w="709"/>
        <w:gridCol w:w="2693"/>
        <w:gridCol w:w="1320"/>
        <w:gridCol w:w="1373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Багьудлумала барх1и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Т1амри ва х1урпри. Бирк1ан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Х1урпрала ва т1амрала дек1ардеш чебаахъни. Бирк1ан алк1ахъути т1амри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4-5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Дев. Девла цах1набик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Девла цах1набик тикрарбарни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жинс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Урусла ва даргала мезаназиб жинс иргъахъни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7-9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Хасти ва т1инт1ти существительноеби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Хасти ва т1инт1ти сущ-ебала дек1ардеш, илди лук1нила тях1урти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«Гьунчиб дях1ц1и»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11-12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луг1и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 мезлизиб сущ-ела луг1и алк1нила хасдешуни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падежуни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Общий падежуни дагьахъни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14-16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падежуни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Общий падежуни дагьахъни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Парклизиб шадибгьуни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«Ляркьули сари г1ебшни»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падежуни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падежуначила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падежуни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падежуначила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21-22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Бяркъурси материал кагахъни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падежунала формаби гъайлизир пайдаладирни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 чебкадси х1янчи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2 – ибил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15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сяг1ят. Изложение -1, ахт. диктант –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410"/>
        <w:gridCol w:w="425"/>
        <w:gridCol w:w="709"/>
        <w:gridCol w:w="709"/>
        <w:gridCol w:w="2693"/>
        <w:gridCol w:w="1320"/>
        <w:gridCol w:w="1373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25-26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мяг1на ва грамм.лишанти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Ранг иргъ. чумал прилаг. пик.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27-28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луг1и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Дахълихъ бирути суфф.чебаахъес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Гибти прил.дахъл.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кадатес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29-30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жинс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Жинс х1ясибли дарсдик1ути прилагательноеби гъайлизир дузахъес бурсибарес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предл.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каргь.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«Г1яра» б. 44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32-34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падежуни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 падежунарбарниличил тянишбарни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Т1аб-ла 3-4 предл.каргь.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37-39</w:t>
            </w:r>
          </w:p>
        </w:tc>
        <w:tc>
          <w:tcPr>
            <w:tcW w:w="2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Числительное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9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Числительноела мяг1наличил ва грамм.лишантачил тянишбарни.</w:t>
            </w:r>
          </w:p>
        </w:tc>
        <w:tc>
          <w:tcPr>
            <w:tcW w:w="132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3 – ибил четверть – 21 сяг1ят Диктант – 1, ахт.дикт. – 1, сочинение –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88"/>
        <w:gridCol w:w="2241"/>
        <w:gridCol w:w="401"/>
        <w:gridCol w:w="649"/>
        <w:gridCol w:w="849"/>
        <w:gridCol w:w="2468"/>
        <w:gridCol w:w="1415"/>
        <w:gridCol w:w="1637"/>
      </w:tblGrid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Цалабикни х1ясибли числительноела жураби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Цалабикни х1ясибли числ-ела журабачил тянишбарни, илди гъайлизир дузахъни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Иргъахъуси мяг1на х1ясибли числительноела жураби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Иргъахъуси мяг1на х1ясибли числ-ела журабачил тянишбарни, илди гъайлизир дузахъни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Жура-журала числительноеби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4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Бях1 66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Местоимениела х1янчиличила, ил гъайлизиб бархьли бузахъни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Жузлизирад 3 предл. делк1ес местоимение бак1ибти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Местоимениела жураби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Местоимениела журабачил тянишбарни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4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Бях1ла местоимениеби 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Бях1ла местоимениеби гъайлизир дузахъни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4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Суалла местоимениеби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Суалла местоимениеби гъайлизир дузахъни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4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Ишарала местоимениеби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Ишарала местоимениеби гъайлизир дузахъни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4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49-50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Местоимениеби падежунардарни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Мест-ела падежунала формаби гъайлизир дузахъес бурсибарни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4 предл.каргьес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Сочинениеличи х1ядурдеш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Чумал предл. каргьес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«Наб дила неш дигахъис», «Нешла някъби»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мяг1на ва грамм.лишанти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 предл. пикридарес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белгиагар форма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Белгиагар формала глаголти гъайлизир дузахъес бурсибарни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 предл. пикридарес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замунти х1ясибли барсбик1ни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Замана х1ясибли дарсдик1ути глаголтала формабазабси дек1ардеш чебаахъес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 глагол зам.х1ясибли дарсдарес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гьанала замана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Гьаналла заманала глаголти гъайлизир дузахъес бурсибарни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ра бях1личила 3 предл.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убла замана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Убла заманала глаголти гъайлизир дузахъес бурсибарни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ра бях1личила 3 предл.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г1урла замана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Г1урла заманала глаголти гъайлизир дузахъес бурсибарни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 – ра бях1личила 3 предл.</w:t>
            </w: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«Жагьси яда» б. 29</w:t>
            </w: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8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4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4 – ибил четверть 8 сяг1ят Изложение – 1, ахт.диктант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284"/>
        <w:gridCol w:w="410"/>
        <w:gridCol w:w="567"/>
        <w:gridCol w:w="850"/>
        <w:gridCol w:w="2552"/>
        <w:gridCol w:w="1275"/>
        <w:gridCol w:w="1701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Глагол бях1яни х1ясибли барсбик1ни 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Бях1яни х1ясибли барсбиубси глагол гъайлизиб бархьли бузахъни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2-3 предл. каргьес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бях1ла ахирти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Бях1ла ахирти дархьли лук1ахъес бурсибарни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2-3 предл. каргьес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сущ-чил  луг1илизиб балбиркни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предложениелизиб бархьли бузахъес бурсибарес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2-3 предл. каргьес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«Парклизир лагьни»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2-3 предл. каргьес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инкарла приставкаби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Инкарла приставкаби дархьли пайдаладирахъес бурсибарес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Таблица жуз</w:t>
            </w: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Глаг-тачи инкарла приставкаби имц1адарес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тикрарбарни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Глаголличила багьурси гьанбикахъес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 предл. разбор барес</w:t>
            </w: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«Яни дерк1ахъес кумекбарая»</w:t>
            </w: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4-ибил класслис буч1нила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427"/>
        <w:gridCol w:w="425"/>
        <w:gridCol w:w="709"/>
        <w:gridCol w:w="709"/>
        <w:gridCol w:w="2693"/>
        <w:gridCol w:w="1276"/>
        <w:gridCol w:w="1417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42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д/ж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Дарсличиб ирзуси бек1либиубси масъала</w:t>
            </w:r>
          </w:p>
        </w:tc>
        <w:tc>
          <w:tcPr>
            <w:tcW w:w="1276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Чебаъла ваях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7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b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1 четверть – 8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98"/>
        <w:gridCol w:w="2385"/>
        <w:gridCol w:w="423"/>
        <w:gridCol w:w="696"/>
        <w:gridCol w:w="831"/>
        <w:gridCol w:w="2668"/>
        <w:gridCol w:w="1305"/>
        <w:gridCol w:w="1342"/>
      </w:tblGrid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И. Х1усейнов «Дургъби мадиаб»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Комб. 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Инсантас бег1ла г1яг1ниси даршудеш саби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Н. Надеждина «Школала анхъ»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Бузерили адам жагавиру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Г1. Г1ябдуллаев «Жунабла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галгуби»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Вац1ала ц1едешла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пайдаличила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Г1ялиев «Гьала г1ебшни»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чех1еруди барахъес бурсибарни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Рабаданов «Г1ебшнила манзил»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диги адикьни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«г1ебшнила манзил»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диги адикьни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Х1япизова «даршибти дак1аб г1ебшни»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Инсанна г1ямруличила пикриухъни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9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Буралаби</w:t>
            </w:r>
          </w:p>
        </w:tc>
        <w:tc>
          <w:tcPr>
            <w:tcW w:w="42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6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Буралаби – г1ямрула жуз</w:t>
            </w:r>
          </w:p>
        </w:tc>
        <w:tc>
          <w:tcPr>
            <w:tcW w:w="1305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4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b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2 – четверть – 1</w:t>
      </w:r>
      <w:r>
        <w:rPr>
          <w:rFonts w:ascii="Times New Roman" w:hAnsi="Times New Roman" w:cs="Times New Roman"/>
          <w:b/>
          <w:i/>
          <w:sz w:val="18"/>
          <w:szCs w:val="18"/>
        </w:rPr>
        <w:t>0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284"/>
        <w:gridCol w:w="551"/>
        <w:gridCol w:w="709"/>
        <w:gridCol w:w="851"/>
        <w:gridCol w:w="2674"/>
        <w:gridCol w:w="1197"/>
        <w:gridCol w:w="1373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Рабаданов «Гьалмагъдеш г1яг1нили сари»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Гьалмагъдешличила кьадриличила 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Буралаби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Буралабала кьадриличила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Амир Гъази «Валиха вац1а»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 мях1камбарес х1яжатли биъниличила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Кьадибях1яммаев «Варъала галга»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 мях1камбарес х1яжатли биъниличила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Б. Г1ялибеков «Кьядга»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 мях1камбарес х1яжатли биъниличила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Кузнецов «Бишт1аси галга»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 мях1камбарес х1яжатли биъниличила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Г1ямаров «Хъярла галга»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 мях1камбарес х1яжатли биъниличила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Т1абиг1ятличила буралаби ва багьираби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Т1абиг1ятличила багьудлуми мурхьдарниличила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Суратла чебкадси х1янчи: «Дубуртала т1абиг1ят»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Чебиусиличила гъайбик1ахъес бурсибарни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Г1ялиев «Х1ялалси дурх1я»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Х1яяла умудешли талих1 сархес кумекбирниличила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3 –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8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284"/>
        <w:gridCol w:w="551"/>
        <w:gridCol w:w="709"/>
        <w:gridCol w:w="851"/>
        <w:gridCol w:w="2674"/>
        <w:gridCol w:w="1197"/>
        <w:gridCol w:w="1373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Адамадзиев «Диги г1яг1нили сари»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Инсантас цадеш ва диги г1яг1нили диъниличила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Х. Юсупов «Гьалмагъдешличила»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Г1ямрулизир кадиркути дарсдешуначила, адамти-ургарти чурхдешличила 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Г-Б. Бях1яндов «Даршудешла ник1а вакил»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Дунъяличиб даршудеш биахъес дирути къайгъначила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Х1япизова «Сагаси дусличил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Сагаси дусла мубаракуни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Г1ялиев «Шан чяка»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Нуша-алавси т1абиг1ятличи диги адикьни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И. Мях1яммадов «дях1ила пусли»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чех1еруди бузахъес бурсибарни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Сочинениеличи х1ядурдеш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Яниличила сурат – бях1. 94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28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5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267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 батахъни – гьарилла чебла биъниличила</w:t>
            </w:r>
          </w:p>
        </w:tc>
        <w:tc>
          <w:tcPr>
            <w:tcW w:w="1197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37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4 –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7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671"/>
        <w:gridCol w:w="2433"/>
        <w:gridCol w:w="410"/>
        <w:gridCol w:w="649"/>
        <w:gridCol w:w="829"/>
        <w:gridCol w:w="3137"/>
        <w:gridCol w:w="1073"/>
        <w:gridCol w:w="1146"/>
      </w:tblGrid>
      <w:tr w:rsidR="0065216C" w:rsidRPr="006668DF" w:rsidTr="00A111F4">
        <w:tc>
          <w:tcPr>
            <w:tcW w:w="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Дагъиста халкьла буралаби, багьираби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31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Халкьла мух1лила произведениела журабачила</w:t>
            </w:r>
          </w:p>
        </w:tc>
        <w:tc>
          <w:tcPr>
            <w:tcW w:w="107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Г1ялиев «Х1еб дак1иб, дуц1дик1ули»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31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чех1еруди бузахъес бурсибарни</w:t>
            </w:r>
          </w:p>
        </w:tc>
        <w:tc>
          <w:tcPr>
            <w:tcW w:w="107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Г1ябдуллаев «Х1еб»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31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Вег1ла ват1айчи ва т1абиг1ятличи диги ак1ахъни</w:t>
            </w:r>
          </w:p>
        </w:tc>
        <w:tc>
          <w:tcPr>
            <w:tcW w:w="107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Зугьра Ханум «Цаибси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учительница»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31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Хьунрала байрамличила ихтилат</w:t>
            </w:r>
          </w:p>
        </w:tc>
        <w:tc>
          <w:tcPr>
            <w:tcW w:w="107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Амирчупанов «Хъу дерхъаб лавашакунт»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31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Даргала халкьла бахъх1ила байрамличила ва г1ядатуначила</w:t>
            </w:r>
          </w:p>
        </w:tc>
        <w:tc>
          <w:tcPr>
            <w:tcW w:w="107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Адамадзиев «Уршила сурат»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31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Сунела дурх1начи нешла дигиличила</w:t>
            </w:r>
          </w:p>
        </w:tc>
        <w:tc>
          <w:tcPr>
            <w:tcW w:w="107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67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433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М-Ш. Бях1ямг1ялиев «Х1ебла манзиллизиб»</w:t>
            </w:r>
          </w:p>
        </w:tc>
        <w:tc>
          <w:tcPr>
            <w:tcW w:w="410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Комб.</w:t>
            </w:r>
          </w:p>
        </w:tc>
        <w:tc>
          <w:tcPr>
            <w:tcW w:w="313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Т1абиг1ятличи чех1еруди бузахъес бурсибарни</w:t>
            </w:r>
          </w:p>
        </w:tc>
        <w:tc>
          <w:tcPr>
            <w:tcW w:w="1073" w:type="dxa"/>
          </w:tcPr>
          <w:p w:rsidR="0065216C" w:rsidRPr="006668DF" w:rsidRDefault="0065216C" w:rsidP="00A111F4">
            <w:pPr>
              <w:rPr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Жуз сурат </w:t>
            </w:r>
          </w:p>
        </w:tc>
        <w:tc>
          <w:tcPr>
            <w:tcW w:w="114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Default="0065216C" w:rsidP="0065216C"/>
    <w:p w:rsidR="0065216C" w:rsidRDefault="0065216C">
      <w:r>
        <w:br w:type="page"/>
      </w:r>
    </w:p>
    <w:p w:rsidR="0065216C" w:rsidRPr="00E97FEA" w:rsidRDefault="0065216C" w:rsidP="0065216C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E97FEA">
        <w:rPr>
          <w:rFonts w:ascii="Times New Roman" w:hAnsi="Times New Roman" w:cs="Times New Roman"/>
          <w:b/>
          <w:sz w:val="28"/>
          <w:szCs w:val="28"/>
        </w:rPr>
        <w:t>-ибил классл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дарган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мезла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E97FEA" w:rsidTr="00A111F4">
        <w:tc>
          <w:tcPr>
            <w:tcW w:w="692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№</w:t>
            </w:r>
          </w:p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69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Дарсла темала у</w:t>
            </w:r>
          </w:p>
        </w:tc>
        <w:tc>
          <w:tcPr>
            <w:tcW w:w="425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E97FEA" w:rsidRDefault="0065216C" w:rsidP="00A111F4">
            <w:pPr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Хъ/х</w:t>
            </w:r>
            <w:r w:rsidRPr="00E97FEA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</w:tbl>
    <w:p w:rsidR="0065216C" w:rsidRPr="00CE2D90" w:rsidRDefault="0065216C" w:rsidP="0065216C">
      <w:pPr>
        <w:rPr>
          <w:rFonts w:ascii="Times New Roman" w:hAnsi="Times New Roman" w:cs="Times New Roman"/>
          <w:sz w:val="4"/>
        </w:rPr>
      </w:pPr>
    </w:p>
    <w:p w:rsidR="0065216C" w:rsidRDefault="0065216C" w:rsidP="0065216C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CE2D90">
        <w:rPr>
          <w:rFonts w:ascii="Times New Roman" w:hAnsi="Times New Roman" w:cs="Times New Roman"/>
          <w:b/>
          <w:i/>
          <w:sz w:val="24"/>
        </w:rPr>
        <w:t xml:space="preserve">1 – ибил четверть – </w:t>
      </w:r>
      <w:r>
        <w:rPr>
          <w:rFonts w:ascii="Times New Roman" w:hAnsi="Times New Roman" w:cs="Times New Roman"/>
          <w:b/>
          <w:i/>
          <w:sz w:val="24"/>
        </w:rPr>
        <w:t>24</w:t>
      </w:r>
      <w:r w:rsidRPr="00CE2D90">
        <w:rPr>
          <w:rFonts w:ascii="Times New Roman" w:hAnsi="Times New Roman" w:cs="Times New Roman"/>
          <w:b/>
          <w:i/>
          <w:sz w:val="24"/>
        </w:rPr>
        <w:t xml:space="preserve"> сяг1ят. Дугьб.дикт.- 12, дикт.- 1, ахт.дикт. - 1, излож. </w:t>
      </w:r>
      <w:r>
        <w:rPr>
          <w:rFonts w:ascii="Times New Roman" w:hAnsi="Times New Roman" w:cs="Times New Roman"/>
          <w:b/>
          <w:i/>
          <w:sz w:val="24"/>
        </w:rPr>
        <w:t>–</w:t>
      </w:r>
      <w:r w:rsidRPr="00CE2D90">
        <w:rPr>
          <w:rFonts w:ascii="Times New Roman" w:hAnsi="Times New Roman" w:cs="Times New Roman"/>
          <w:b/>
          <w:i/>
          <w:sz w:val="24"/>
        </w:rPr>
        <w:t xml:space="preserve"> 1</w:t>
      </w:r>
    </w:p>
    <w:p w:rsidR="0065216C" w:rsidRPr="00CE2D90" w:rsidRDefault="0065216C" w:rsidP="0065216C">
      <w:pPr>
        <w:spacing w:after="0"/>
        <w:rPr>
          <w:rFonts w:ascii="Times New Roman" w:hAnsi="Times New Roman" w:cs="Times New Roman"/>
          <w:b/>
          <w:sz w:val="32"/>
        </w:rPr>
      </w:pPr>
      <w:r w:rsidRPr="00CE2D90">
        <w:rPr>
          <w:rFonts w:ascii="Times New Roman" w:hAnsi="Times New Roman" w:cs="Times New Roman"/>
          <w:b/>
          <w:sz w:val="32"/>
        </w:rPr>
        <w:t>Бех1бихьудла классуназир делч1кнти тикрардарес – 7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708"/>
        <w:gridCol w:w="2977"/>
        <w:gridCol w:w="1134"/>
        <w:gridCol w:w="992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Существительное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Чи? ва се? ибти суалти кадартес бурсибарни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пр.каргь</w:t>
            </w:r>
          </w:p>
        </w:tc>
        <w:tc>
          <w:tcPr>
            <w:tcW w:w="992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Прилагательное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Сек1ал гьар шайчибад сипатбарахъес бурсибарни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пр.каргь</w:t>
            </w:r>
          </w:p>
        </w:tc>
        <w:tc>
          <w:tcPr>
            <w:tcW w:w="992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65216C" w:rsidRPr="000E44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ирк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а х1урпри дални ахтардибарни «Жагьси яда»б.29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пр.каргь</w:t>
            </w:r>
          </w:p>
        </w:tc>
        <w:tc>
          <w:tcPr>
            <w:tcW w:w="992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Глаголтазир жинсла г1яламатуни дархьли дузахъес бурсибарни</w:t>
            </w: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пр.каргь</w:t>
            </w:r>
          </w:p>
        </w:tc>
        <w:tc>
          <w:tcPr>
            <w:tcW w:w="992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Глаголла бях1яни гъайлизир дархьли дузахъес бурсибарни</w:t>
            </w:r>
          </w:p>
        </w:tc>
        <w:tc>
          <w:tcPr>
            <w:tcW w:w="1134" w:type="dxa"/>
            <w:tcBorders>
              <w:bottom w:val="single" w:sz="4" w:space="0" w:color="000000" w:themeColor="text1"/>
              <w:right w:val="nil"/>
            </w:tcBorders>
            <w:shd w:val="clear" w:color="auto" w:fill="auto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пр.каргь</w:t>
            </w:r>
          </w:p>
        </w:tc>
        <w:tc>
          <w:tcPr>
            <w:tcW w:w="992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  <w:tcBorders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6-7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Наречие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Заманала, мерла, баркьудила куц иргъахъути наречиеби гъайлизир дузахъес бурсибарни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jc w:val="center"/>
        <w:rPr>
          <w:rFonts w:ascii="Times New Roman" w:hAnsi="Times New Roman" w:cs="Times New Roman"/>
          <w:sz w:val="24"/>
        </w:rPr>
      </w:pPr>
      <w:r w:rsidRPr="00CE2D90">
        <w:rPr>
          <w:rFonts w:ascii="Times New Roman" w:hAnsi="Times New Roman" w:cs="Times New Roman"/>
          <w:b/>
          <w:sz w:val="28"/>
        </w:rPr>
        <w:t>Синтаксис - 23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8-10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Дугьбала цалабик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Прил+сущ., сущ+сущ., сущ+гл., нар+гл. дугьбала цалабиикуни каргьахъес ва илди предложениебазир  пайдаладирахъес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«Г1яра» б.44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Предложение. Хабар предложение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Предложениела жураличил тянишбарес. Хабар предложениеби каргьахъес ва гъайлизир пайдаладирахъес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15-17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Суал предложение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Суал предложениеби каргьахъес ва хабар предложение суал предложениеличи шурбалтахъес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18-20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Суалла дугьби ва суалла кесекуни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Суалла дугьби ва суалла кесекуни предложениелизир дархьли пайдаладирахъес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21-22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Амру предложение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Амру предложениеби гъайлизир пайдаладирахъес бурсибарес»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Ахтардила 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Бег1 гьалабси дях1и» б.91 Предложениела жураби чедаахъес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9F73EE" w:rsidRDefault="0065216C" w:rsidP="0065216C">
      <w:pPr>
        <w:rPr>
          <w:rFonts w:ascii="Times New Roman" w:hAnsi="Times New Roman" w:cs="Times New Roman"/>
          <w:sz w:val="6"/>
        </w:rPr>
      </w:pPr>
    </w:p>
    <w:p w:rsidR="0065216C" w:rsidRDefault="0065216C" w:rsidP="0065216C">
      <w:pPr>
        <w:rPr>
          <w:rFonts w:ascii="Times New Roman" w:hAnsi="Times New Roman" w:cs="Times New Roman"/>
          <w:sz w:val="24"/>
        </w:rPr>
      </w:pPr>
      <w:r w:rsidRPr="009F73EE">
        <w:rPr>
          <w:rFonts w:ascii="Times New Roman" w:hAnsi="Times New Roman" w:cs="Times New Roman"/>
          <w:b/>
          <w:i/>
          <w:sz w:val="24"/>
        </w:rPr>
        <w:t xml:space="preserve">2 – ибил четверть – 8 сяг1ят Дугьб.дикт. – 6, ахт.дикт. – 1, суратла чебкад соч. </w:t>
      </w:r>
      <w:r>
        <w:rPr>
          <w:rFonts w:ascii="Times New Roman" w:hAnsi="Times New Roman" w:cs="Times New Roman"/>
          <w:b/>
          <w:i/>
          <w:sz w:val="24"/>
        </w:rPr>
        <w:t>–</w:t>
      </w:r>
      <w:r w:rsidRPr="009F73EE">
        <w:rPr>
          <w:rFonts w:ascii="Times New Roman" w:hAnsi="Times New Roman" w:cs="Times New Roman"/>
          <w:b/>
          <w:i/>
          <w:sz w:val="24"/>
        </w:rPr>
        <w:t xml:space="preserve">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Предложениела бек1 членти 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мезлизир х1ябал бек1 член лерти диъни аргъахъес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Подлежащее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Подлежащее иргъахъни ва илдала суалти 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19-20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Сказуемое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Царка ва цалабяхъ сказуемоебачил предложениеби каргьахъес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Суратла чебкадси х1янчи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Г1ебшнила суратла чебкадси х1янчи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Сочинение 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Объект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Объект иргъахъни ва илала суалти. Объект лебти предложениеби цаладирхъахъес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Ахтард.диктант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9F73EE" w:rsidRDefault="0065216C" w:rsidP="0065216C">
      <w:pPr>
        <w:rPr>
          <w:rFonts w:ascii="Times New Roman" w:hAnsi="Times New Roman" w:cs="Times New Roman"/>
          <w:sz w:val="4"/>
        </w:rPr>
      </w:pPr>
    </w:p>
    <w:p w:rsidR="0065216C" w:rsidRPr="009F73EE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 w:rsidRPr="009F73EE">
        <w:rPr>
          <w:rFonts w:ascii="Times New Roman" w:hAnsi="Times New Roman" w:cs="Times New Roman"/>
          <w:b/>
          <w:i/>
          <w:sz w:val="24"/>
        </w:rPr>
        <w:t>3 – ибил четверть – 2</w:t>
      </w:r>
      <w:r>
        <w:rPr>
          <w:rFonts w:ascii="Times New Roman" w:hAnsi="Times New Roman" w:cs="Times New Roman"/>
          <w:b/>
          <w:i/>
          <w:sz w:val="24"/>
        </w:rPr>
        <w:t>8</w:t>
      </w:r>
      <w:r w:rsidRPr="009F73EE">
        <w:rPr>
          <w:rFonts w:ascii="Times New Roman" w:hAnsi="Times New Roman" w:cs="Times New Roman"/>
          <w:b/>
          <w:i/>
          <w:sz w:val="24"/>
        </w:rPr>
        <w:t xml:space="preserve"> сяг1ят Дугьб.дикт. – 19, дикт. – 1, ахт.дикт. – 1, сочинение –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25-27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Определение 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Т1инт1лиах1енси предложение определениеличил т1инт1барахъес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Дополнениеби предложениебази дух1накайахъес, илди дургахъес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30-32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Аги-кьяйда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Заманала, мерла , баркьудила куц чебиахъути аги – кьяйдабачил предложениеби каргьахъес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33-35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Дугьабиз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Дугьабизличил предложениеби каргьахъес ва ил дек1арбарахъес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36-38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Учидяхъ предложениеби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гъайлизир имц1али къаршидиркути учидяхъ предложениебачил тянишбарес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«Улелъа» б.31 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65216C" w:rsidRPr="004C57B9" w:rsidRDefault="0065216C" w:rsidP="00A111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C57B9">
              <w:rPr>
                <w:rFonts w:ascii="Times New Roman" w:hAnsi="Times New Roman" w:cs="Times New Roman"/>
                <w:b/>
                <w:sz w:val="28"/>
              </w:rPr>
              <w:t>Фонетика ва графика – 5 с</w:t>
            </w:r>
          </w:p>
        </w:tc>
        <w:tc>
          <w:tcPr>
            <w:tcW w:w="2126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40-41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мезла абхьибти ва кьяп1ти т1амри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Урус ва даргала мезлизир т1амрала бузери ва илдала дек1ардеш (ъ, о, ы, щ, ь)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42-44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Х1урпри ва алфавит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Даргала алфавит руркъни. К1ирк1а х1урпри 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«Тамашала г1ях1ял» б. 45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46-48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Кьяп1ти т1амри мешудиркни ва илди лук1ни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Мешудиркути кьяп1ти </w:t>
            </w:r>
            <w:r w:rsidRPr="004C57B9">
              <w:rPr>
                <w:rFonts w:ascii="Times New Roman" w:hAnsi="Times New Roman" w:cs="Times New Roman"/>
                <w:b/>
                <w:sz w:val="24"/>
              </w:rPr>
              <w:t>лр, бм, им, дт</w:t>
            </w:r>
            <w:r>
              <w:rPr>
                <w:rFonts w:ascii="Times New Roman" w:hAnsi="Times New Roman" w:cs="Times New Roman"/>
                <w:sz w:val="24"/>
              </w:rPr>
              <w:t xml:space="preserve"> лук1ни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51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Дугьби бирк1антачи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дурт1ни ва илди чердихни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Дарган дев чеббихнила, хаслира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к1ирк1а х1урпри, тях1яр-кья1даличил дурх1ни тянишбарес ва бурсидешуни ак1ахъес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белгибарес, х1яжатти дугьби ва дугьбала цалабикуни дяркъес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Янила суратуни (Янила арцанти…)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  <w:tcBorders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:rsidR="0065216C" w:rsidRPr="00DA0102" w:rsidRDefault="0065216C" w:rsidP="00A111F4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nil"/>
            </w:tcBorders>
          </w:tcPr>
          <w:p w:rsidR="0065216C" w:rsidRPr="00DA0102" w:rsidRDefault="0065216C" w:rsidP="00A111F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DA0102">
              <w:rPr>
                <w:rFonts w:ascii="Times New Roman" w:hAnsi="Times New Roman" w:cs="Times New Roman"/>
                <w:b/>
                <w:sz w:val="28"/>
              </w:rPr>
              <w:t>Лексика – 5 с</w:t>
            </w:r>
          </w:p>
        </w:tc>
        <w:tc>
          <w:tcPr>
            <w:tcW w:w="2126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Дугьбала гьарси ва чехибси мяг1на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Урус мезлизиб касибси багьуди пайдалабирули, даргала лексикала хасдешуначил тянишбарес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Дахъал мяг1нубар дугьби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Ца мяг1нала ва дахъал мяг1нубар дугьбала дек1ардеш аргъахъес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Омонимти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мезла давлаличил тянишбарес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Синонимти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мезла давлаличил тянишбарес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Антонимти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8336CA" w:rsidRDefault="0065216C" w:rsidP="00A111F4">
            <w:r>
              <w:rPr>
                <w:rFonts w:ascii="Times New Roman" w:hAnsi="Times New Roman" w:cs="Times New Roman"/>
                <w:sz w:val="24"/>
              </w:rPr>
              <w:t>Даргала мезла давлаличил тянишбарес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Ахтард.диктант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«Мамаг1яличи» б.31 (Текстла дугьбачи антонимти ва синонимти имц1адирули, х1яб-х1ябал жут ак1ахъес)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8336CA" w:rsidRDefault="0065216C" w:rsidP="0065216C">
      <w:pPr>
        <w:rPr>
          <w:rFonts w:ascii="Times New Roman" w:hAnsi="Times New Roman" w:cs="Times New Roman"/>
          <w:sz w:val="10"/>
        </w:rPr>
      </w:pPr>
    </w:p>
    <w:p w:rsidR="0065216C" w:rsidRPr="008336CA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 w:rsidRPr="008336CA">
        <w:rPr>
          <w:rFonts w:ascii="Times New Roman" w:hAnsi="Times New Roman" w:cs="Times New Roman"/>
          <w:b/>
          <w:i/>
          <w:sz w:val="24"/>
        </w:rPr>
        <w:t>4 – ибил четверть – 8 сяг1ят Дугьб.дикт. – 6, ахтард.дикт. –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Ца х1ячила дег1ти дугьби ва девла формаби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Ца х1ячила дег1ти дугьбала ва девла формабала дек1ардеш чебаахъес. Тухумти дугьбала къяй ак1ахъес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Аслу ва ахир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Падежуни гьандикахъес  ва ахирти белгидарес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Х1ячи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Х1ячи дек1арбирахъес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Суффикс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Имц1али дарган мезлизир дузути суффиксуначил тянишбарес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Приставка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мезла приставкабала мяг1на аргъахъес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Девла бут1назир жинсла г1яламатуни дашни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 падежунала формаби дархьли пайдаладирули, предложениеби каргьахъес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Ахтардила 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«дубуртазир ат1еб» б.32 (цаибил предложениелизирти лерил жинсла г1яламатуни чедаахъес)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Хат1абала чебкадси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х1янчи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E97FEA" w:rsidRDefault="0065216C" w:rsidP="0065216C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E97FEA">
        <w:rPr>
          <w:rFonts w:ascii="Times New Roman" w:hAnsi="Times New Roman" w:cs="Times New Roman"/>
          <w:b/>
          <w:sz w:val="28"/>
          <w:szCs w:val="28"/>
        </w:rPr>
        <w:t>-ибил классл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дарган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литературала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E97FEA" w:rsidTr="00A111F4">
        <w:tc>
          <w:tcPr>
            <w:tcW w:w="692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№</w:t>
            </w:r>
          </w:p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69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Дарсла темала у</w:t>
            </w:r>
          </w:p>
        </w:tc>
        <w:tc>
          <w:tcPr>
            <w:tcW w:w="425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E97FEA" w:rsidRDefault="0065216C" w:rsidP="00A111F4">
            <w:pPr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Хъ/х</w:t>
            </w:r>
            <w:r w:rsidRPr="00E97FEA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</w:tbl>
    <w:p w:rsidR="0065216C" w:rsidRPr="00830A82" w:rsidRDefault="0065216C" w:rsidP="0065216C">
      <w:pPr>
        <w:rPr>
          <w:rFonts w:ascii="Times New Roman" w:hAnsi="Times New Roman" w:cs="Times New Roman"/>
          <w:sz w:val="2"/>
        </w:rPr>
      </w:pPr>
    </w:p>
    <w:p w:rsidR="0065216C" w:rsidRPr="00830A82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 w:rsidRPr="00830A82">
        <w:rPr>
          <w:rFonts w:ascii="Times New Roman" w:hAnsi="Times New Roman" w:cs="Times New Roman"/>
          <w:b/>
          <w:i/>
          <w:sz w:val="24"/>
        </w:rPr>
        <w:t>1 – ибил четверть – 8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Дарганти ва даргала литература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литературала кьадри дурх1нази аргъахъес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Бухъна житала тавба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Душман, сай сецад хъямик1алра гьарли марси гьалмагъ ветх1ерар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Чеббурес</w:t>
            </w: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Даршал т1ерхьа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Бархьдеш агарх1иб г1ях1дешра х1ебирар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Чеббурес</w:t>
            </w: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Халкьла хабурти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халкьла хабуртала давлаличил дурх1ни тянишбарес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Буралаби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Халкьла рух1ласи давлаличил дурх1ни тянишбарни: бяркълашалти багьудлуми – буралабазир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Гьар темала ца-ца бур.урк1.дагь.</w:t>
            </w: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Классла дураб буч1ни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«кьадира рухъанара» 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2F339C" w:rsidRDefault="0065216C" w:rsidP="0065216C">
      <w:pPr>
        <w:rPr>
          <w:rFonts w:ascii="Times New Roman" w:hAnsi="Times New Roman" w:cs="Times New Roman"/>
          <w:sz w:val="8"/>
        </w:rPr>
      </w:pPr>
    </w:p>
    <w:p w:rsidR="0065216C" w:rsidRPr="00830A82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</w:t>
      </w:r>
      <w:r w:rsidRPr="00830A82">
        <w:rPr>
          <w:rFonts w:ascii="Times New Roman" w:hAnsi="Times New Roman" w:cs="Times New Roman"/>
          <w:b/>
          <w:i/>
          <w:sz w:val="24"/>
        </w:rPr>
        <w:t xml:space="preserve"> – ибил четверть – </w:t>
      </w:r>
      <w:r>
        <w:rPr>
          <w:rFonts w:ascii="Times New Roman" w:hAnsi="Times New Roman" w:cs="Times New Roman"/>
          <w:b/>
          <w:i/>
          <w:sz w:val="24"/>
        </w:rPr>
        <w:t>10</w:t>
      </w:r>
      <w:r w:rsidRPr="00830A82">
        <w:rPr>
          <w:rFonts w:ascii="Times New Roman" w:hAnsi="Times New Roman" w:cs="Times New Roman"/>
          <w:b/>
          <w:i/>
          <w:sz w:val="24"/>
        </w:rPr>
        <w:t xml:space="preserve">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8"/>
        <w:gridCol w:w="2552"/>
        <w:gridCol w:w="425"/>
        <w:gridCol w:w="851"/>
        <w:gridCol w:w="3685"/>
        <w:gridCol w:w="2127"/>
      </w:tblGrid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Багьираби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Багьира – халкьла пагьмула жура. Пикрибик1ес бални чебаахъес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Урк1.дагьес</w:t>
            </w:r>
          </w:p>
        </w:tc>
      </w:tr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М-Р. Расулов «Бяжук1 хухула бебк1а»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Халкьла хабарла ва авторла хабарла ургабси дек1ардешличила ва мешудешличила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Чеббурес</w:t>
            </w:r>
          </w:p>
        </w:tc>
      </w:tr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М.Г1ях1мад «Пях1ли буаб иш дунъя»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Далайчила къант1си биографияличил тянишбарни , дунъяличиб бархьдеш агарниличила ихтилат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Чеббурес</w:t>
            </w:r>
          </w:p>
        </w:tc>
      </w:tr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Кочхюрлан Сяг1ид «Далайа, далайчи»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Г1ямрулизиб далайчила мерличила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14-15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С.Гябдуллаев «Дуц1рум»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Дуц1румла т1абиг1ят поэтли чебаахъни 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Урк1.багьес</w:t>
            </w:r>
          </w:p>
        </w:tc>
      </w:tr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Р.Рашидов. Г1ямруличила баян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машлгьурси дурх1нала поэтличила цаибти баянти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rPr>
          <w:rFonts w:ascii="Times New Roman" w:hAnsi="Times New Roman" w:cs="Times New Roman"/>
          <w:b/>
          <w:i/>
          <w:sz w:val="24"/>
        </w:rPr>
      </w:pPr>
    </w:p>
    <w:p w:rsidR="0065216C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3</w:t>
      </w:r>
      <w:r w:rsidRPr="00830A82">
        <w:rPr>
          <w:rFonts w:ascii="Times New Roman" w:hAnsi="Times New Roman" w:cs="Times New Roman"/>
          <w:b/>
          <w:i/>
          <w:sz w:val="24"/>
        </w:rPr>
        <w:t xml:space="preserve"> – ибил четверть – </w:t>
      </w:r>
      <w:r>
        <w:rPr>
          <w:rFonts w:ascii="Times New Roman" w:hAnsi="Times New Roman" w:cs="Times New Roman"/>
          <w:b/>
          <w:i/>
          <w:sz w:val="24"/>
        </w:rPr>
        <w:t>8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8"/>
        <w:gridCol w:w="2552"/>
        <w:gridCol w:w="425"/>
        <w:gridCol w:w="851"/>
        <w:gridCol w:w="3685"/>
        <w:gridCol w:w="2127"/>
      </w:tblGrid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17-18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«Нушала шилизиб буг1ярдеш бак1иб»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Янила т1абиг1ят баянбарни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Бут1а чеббурес</w:t>
            </w:r>
          </w:p>
        </w:tc>
      </w:tr>
      <w:tr w:rsidR="0065216C" w:rsidTr="00A111F4"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Олицетворение ва метафора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Олицетворениеличила ва метафораличила цаибил баян. Назмулизир илди дургни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rPr>
          <w:trHeight w:val="988"/>
        </w:trPr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20-22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Далайчила бебк1а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далайчи С. Кьурбайчила ихтилат. Гьаларла г1ямру сипатдарни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Бутт1а чеббурес</w:t>
            </w:r>
          </w:p>
        </w:tc>
      </w:tr>
      <w:tr w:rsidR="0065216C" w:rsidTr="00A111F4">
        <w:trPr>
          <w:trHeight w:val="988"/>
        </w:trPr>
        <w:tc>
          <w:tcPr>
            <w:tcW w:w="708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М. Х1ямидов «Ник1а аршикьянаби»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Дургъбала замана дубурлан дурх1нала г1ямруличила ихтилат</w:t>
            </w:r>
          </w:p>
        </w:tc>
        <w:tc>
          <w:tcPr>
            <w:tcW w:w="2127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rPr>
          <w:rFonts w:ascii="Times New Roman" w:hAnsi="Times New Roman" w:cs="Times New Roman"/>
          <w:b/>
          <w:i/>
          <w:sz w:val="24"/>
        </w:rPr>
      </w:pPr>
    </w:p>
    <w:p w:rsidR="0065216C" w:rsidRPr="00830A82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3</w:t>
      </w:r>
      <w:r w:rsidRPr="00830A82">
        <w:rPr>
          <w:rFonts w:ascii="Times New Roman" w:hAnsi="Times New Roman" w:cs="Times New Roman"/>
          <w:b/>
          <w:i/>
          <w:sz w:val="24"/>
        </w:rPr>
        <w:t xml:space="preserve"> – ибил четверть – </w:t>
      </w:r>
      <w:r>
        <w:rPr>
          <w:rFonts w:ascii="Times New Roman" w:hAnsi="Times New Roman" w:cs="Times New Roman"/>
          <w:b/>
          <w:i/>
          <w:sz w:val="24"/>
        </w:rPr>
        <w:t xml:space="preserve">10 </w:t>
      </w:r>
      <w:r w:rsidRPr="00830A82">
        <w:rPr>
          <w:rFonts w:ascii="Times New Roman" w:hAnsi="Times New Roman" w:cs="Times New Roman"/>
          <w:b/>
          <w:i/>
          <w:sz w:val="24"/>
        </w:rPr>
        <w:t>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М. Х1ямидов «Ник1а аршикьянаби»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Дургъбала замана дубурлан дурх1нала г1ямруличила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Произведениела тема ва бек1 мяг1на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Произведениела темаличила ва бек1 мяг1наличила къант1си багьуди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25-28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Г1. Абу-бакар «Умц1усини бургу»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Машгьурси даргала писатель ва драматург Г1.Абу-Бакарличила къант1си баян.</w:t>
            </w:r>
          </w:p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Гьалмагъ варгес се барес х1яжатси буили?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С.Рабадановла биография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халкьла поэтличила къант1си баян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чеббурес</w:t>
            </w: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30-31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«Ах1ерси неш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Нешличи дигиличила, илала х1урматбирниличила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Бут1а урк1.багьес</w:t>
            </w: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32-33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«Гапчи пушяг1»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«Игит сунечила гапх1ейк1ар» ибси бурала басняла мяг1наличи балбикни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830A82" w:rsidRDefault="0065216C" w:rsidP="0065216C">
      <w:pPr>
        <w:rPr>
          <w:rFonts w:ascii="Times New Roman" w:hAnsi="Times New Roman" w:cs="Times New Roman"/>
          <w:b/>
          <w:i/>
          <w:sz w:val="24"/>
        </w:rPr>
      </w:pPr>
    </w:p>
    <w:p w:rsidR="0065216C" w:rsidRPr="009F73EE" w:rsidRDefault="0065216C" w:rsidP="0065216C">
      <w:pPr>
        <w:spacing w:after="0"/>
        <w:rPr>
          <w:rFonts w:ascii="Times New Roman" w:hAnsi="Times New Roman" w:cs="Times New Roman"/>
          <w:sz w:val="24"/>
        </w:rPr>
      </w:pPr>
    </w:p>
    <w:p w:rsidR="0065216C" w:rsidRDefault="0065216C">
      <w:r>
        <w:br w:type="page"/>
      </w:r>
    </w:p>
    <w:p w:rsidR="0065216C" w:rsidRPr="00E97FEA" w:rsidRDefault="0065216C" w:rsidP="0065216C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6</w:t>
      </w:r>
      <w:r w:rsidRPr="00E97FEA">
        <w:rPr>
          <w:rFonts w:ascii="Times New Roman" w:hAnsi="Times New Roman" w:cs="Times New Roman"/>
          <w:b/>
          <w:sz w:val="28"/>
          <w:szCs w:val="28"/>
        </w:rPr>
        <w:t>-ибил классл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дарган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мезла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E97FEA" w:rsidTr="00A111F4">
        <w:tc>
          <w:tcPr>
            <w:tcW w:w="692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№</w:t>
            </w:r>
          </w:p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69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Дарсла темала у</w:t>
            </w:r>
          </w:p>
        </w:tc>
        <w:tc>
          <w:tcPr>
            <w:tcW w:w="425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E97FEA" w:rsidRDefault="0065216C" w:rsidP="00A111F4">
            <w:pPr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Хъ/х</w:t>
            </w:r>
            <w:r w:rsidRPr="00E97FEA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</w:tbl>
    <w:p w:rsidR="0065216C" w:rsidRDefault="0065216C" w:rsidP="0065216C">
      <w:pPr>
        <w:rPr>
          <w:rFonts w:ascii="Times New Roman" w:hAnsi="Times New Roman" w:cs="Times New Roman"/>
          <w:sz w:val="24"/>
        </w:rPr>
      </w:pPr>
    </w:p>
    <w:p w:rsidR="0065216C" w:rsidRPr="003B072E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 w:rsidRPr="003B072E">
        <w:rPr>
          <w:rFonts w:ascii="Times New Roman" w:hAnsi="Times New Roman" w:cs="Times New Roman"/>
          <w:b/>
          <w:i/>
          <w:sz w:val="24"/>
        </w:rPr>
        <w:t xml:space="preserve">1 – ибил четверть – </w:t>
      </w:r>
      <w:r>
        <w:rPr>
          <w:rFonts w:ascii="Times New Roman" w:hAnsi="Times New Roman" w:cs="Times New Roman"/>
          <w:b/>
          <w:i/>
          <w:sz w:val="24"/>
        </w:rPr>
        <w:t>24</w:t>
      </w:r>
      <w:r w:rsidRPr="003B072E">
        <w:rPr>
          <w:rFonts w:ascii="Times New Roman" w:hAnsi="Times New Roman" w:cs="Times New Roman"/>
          <w:b/>
          <w:i/>
          <w:sz w:val="24"/>
        </w:rPr>
        <w:t xml:space="preserve"> сяг1ят Дугьб.дикт. – 12, дикт. – 1, ахт.дикт. – 1, излож.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мезличила баянти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 – лебил даргантас цагъунти лугъатунала цалабик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</w:tcPr>
          <w:p w:rsidR="0065216C" w:rsidRPr="00482C39" w:rsidRDefault="0065216C" w:rsidP="00A111F4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482C39">
              <w:rPr>
                <w:rFonts w:ascii="Times New Roman" w:hAnsi="Times New Roman" w:cs="Times New Roman"/>
                <w:i/>
                <w:sz w:val="24"/>
              </w:rPr>
              <w:t>Делч1</w:t>
            </w:r>
            <w:r>
              <w:rPr>
                <w:rFonts w:ascii="Times New Roman" w:hAnsi="Times New Roman" w:cs="Times New Roman"/>
                <w:i/>
                <w:sz w:val="24"/>
              </w:rPr>
              <w:t>-ти</w:t>
            </w:r>
            <w:r w:rsidRPr="00482C39">
              <w:rPr>
                <w:rFonts w:ascii="Times New Roman" w:hAnsi="Times New Roman" w:cs="Times New Roman"/>
                <w:i/>
                <w:sz w:val="24"/>
              </w:rPr>
              <w:t xml:space="preserve"> тик</w:t>
            </w:r>
            <w:r>
              <w:rPr>
                <w:rFonts w:ascii="Times New Roman" w:hAnsi="Times New Roman" w:cs="Times New Roman"/>
                <w:i/>
                <w:sz w:val="24"/>
              </w:rPr>
              <w:t>р</w:t>
            </w:r>
            <w:r w:rsidRPr="00482C39">
              <w:rPr>
                <w:rFonts w:ascii="Times New Roman" w:hAnsi="Times New Roman" w:cs="Times New Roman"/>
                <w:i/>
                <w:sz w:val="24"/>
              </w:rPr>
              <w:t xml:space="preserve">-с – </w:t>
            </w:r>
            <w:r>
              <w:rPr>
                <w:rFonts w:ascii="Times New Roman" w:hAnsi="Times New Roman" w:cs="Times New Roman"/>
                <w:i/>
                <w:sz w:val="24"/>
              </w:rPr>
              <w:t>11</w:t>
            </w:r>
            <w:r w:rsidRPr="00482C39">
              <w:rPr>
                <w:rFonts w:ascii="Times New Roman" w:hAnsi="Times New Roman" w:cs="Times New Roman"/>
                <w:i/>
                <w:sz w:val="24"/>
              </w:rPr>
              <w:t>с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Фонетикализиба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Т1ама, х1ярп, алфавит. Я, е,ё, ю х1урпрани к1ел т1ама иргъахъни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Графикализибад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З, г, в, ж кьяп1ти х1урпри к1ел т1амалис дузахъни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Нушаб дигахъех1е б. 32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Предложениела членти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Бек1 члентицун лерти предложениеби т1инт1дирни. Предложениела хьулчи бургни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Царка ва учибяхъ предложение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Предложениела хьулчи бургни. Даргала имц1али гъайлизир дузути союзуни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11-12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Гьарси гъай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Урус мезла дуврсрачиб касибси багьуди пайдалабарили, предложениеби каргьни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rPr>
          <w:rFonts w:ascii="Times New Roman" w:hAnsi="Times New Roman" w:cs="Times New Roman"/>
          <w:b/>
          <w:sz w:val="24"/>
        </w:rPr>
      </w:pPr>
      <w:r w:rsidRPr="003C2C3E">
        <w:rPr>
          <w:rFonts w:ascii="Times New Roman" w:hAnsi="Times New Roman" w:cs="Times New Roman"/>
          <w:b/>
          <w:sz w:val="24"/>
        </w:rPr>
        <w:t xml:space="preserve">Лексика ва фразеология – </w:t>
      </w:r>
      <w:r>
        <w:rPr>
          <w:rFonts w:ascii="Times New Roman" w:hAnsi="Times New Roman" w:cs="Times New Roman"/>
          <w:b/>
          <w:sz w:val="24"/>
        </w:rPr>
        <w:t>12</w:t>
      </w:r>
      <w:r w:rsidRPr="003C2C3E">
        <w:rPr>
          <w:rFonts w:ascii="Times New Roman" w:hAnsi="Times New Roman" w:cs="Times New Roman"/>
          <w:b/>
          <w:sz w:val="24"/>
        </w:rPr>
        <w:t xml:space="preserve"> с.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12-14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</w:rPr>
              <w:t xml:space="preserve"> класслизиб белч1унси тикрарбарни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Омонимти, синонимти ва антонимти предложениебазир пайдаладирни</w:t>
            </w: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15-16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Дуц1румла каникулти дерк1ниличила сочинениеличи х1ядурдеш барес</w:t>
            </w: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мезла дугьбала хазна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Дугьбала хазна ак1ниличила ва давлачеббик1ниличила баянти</w:t>
            </w: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мезлизир аслу-минала ва г1ерасибти дугьби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Аслу-минала ва г1ерасибти дек1ардирахъес бурсибарес</w:t>
            </w: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Урус мезлизирад г1ерасибти дугьби ва илди лук1ни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Урус мезлизирад г1ерасибти дугьбала хасдеш, сари урус мезлизиван лук1ни</w:t>
            </w: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21-22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Саниг1ятла дугьби ва терминти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Саниг1ятла дугьби ва терминти лебил адамтани цаван х1едузахъни</w:t>
            </w: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552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Pr="003C2C3E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3C2C3E" w:rsidRDefault="0065216C" w:rsidP="0065216C">
      <w:pPr>
        <w:rPr>
          <w:rFonts w:ascii="Times New Roman" w:hAnsi="Times New Roman" w:cs="Times New Roman"/>
          <w:b/>
          <w:sz w:val="24"/>
        </w:rPr>
      </w:pPr>
    </w:p>
    <w:p w:rsidR="0065216C" w:rsidRDefault="0065216C" w:rsidP="0065216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  <w:r w:rsidRPr="003B072E">
        <w:rPr>
          <w:rFonts w:ascii="Times New Roman" w:hAnsi="Times New Roman" w:cs="Times New Roman"/>
          <w:b/>
          <w:i/>
          <w:sz w:val="24"/>
        </w:rPr>
        <w:lastRenderedPageBreak/>
        <w:t xml:space="preserve">2 – ибил четверть – 8 сяг1ят Дугьб.дикт. – 5, ахт.дикт. – 1, излож.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25-26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Литературный мез ва лугъатла дугьби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Литературный мезла хьулчи ва лугъатла дугьби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литературный мез давлачердик1ни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Мез давлачердик1ути гьундури: лугъатла ва г1ерасибти дугьби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«Тамашала г1ях1ял» б.45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29-30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Фразеологизмаби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Мезла делхъх1еделхъути цалабикуни. Фразеологизмабачи синонимти имц1адарахъес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Ахтардила 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«Гяярличиб» б.22 Фразеологизмаби даргес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3B072E" w:rsidRDefault="0065216C" w:rsidP="0065216C">
      <w:pPr>
        <w:rPr>
          <w:rFonts w:ascii="Times New Roman" w:hAnsi="Times New Roman" w:cs="Times New Roman"/>
          <w:sz w:val="12"/>
        </w:rPr>
      </w:pPr>
    </w:p>
    <w:p w:rsidR="0065216C" w:rsidRPr="003B072E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3</w:t>
      </w:r>
      <w:r w:rsidRPr="003B072E">
        <w:rPr>
          <w:rFonts w:ascii="Times New Roman" w:hAnsi="Times New Roman" w:cs="Times New Roman"/>
          <w:b/>
          <w:i/>
          <w:sz w:val="24"/>
        </w:rPr>
        <w:t xml:space="preserve"> – ибил четверть – </w:t>
      </w:r>
      <w:r>
        <w:rPr>
          <w:rFonts w:ascii="Times New Roman" w:hAnsi="Times New Roman" w:cs="Times New Roman"/>
          <w:b/>
          <w:i/>
          <w:sz w:val="24"/>
        </w:rPr>
        <w:t>21</w:t>
      </w:r>
      <w:r w:rsidRPr="003B072E">
        <w:rPr>
          <w:rFonts w:ascii="Times New Roman" w:hAnsi="Times New Roman" w:cs="Times New Roman"/>
          <w:b/>
          <w:i/>
          <w:sz w:val="24"/>
        </w:rPr>
        <w:t xml:space="preserve"> сяг1ят Дугьб.дикт. – 1</w:t>
      </w:r>
      <w:r>
        <w:rPr>
          <w:rFonts w:ascii="Times New Roman" w:hAnsi="Times New Roman" w:cs="Times New Roman"/>
          <w:b/>
          <w:i/>
          <w:sz w:val="24"/>
        </w:rPr>
        <w:t>8</w:t>
      </w:r>
      <w:r w:rsidRPr="003B072E">
        <w:rPr>
          <w:rFonts w:ascii="Times New Roman" w:hAnsi="Times New Roman" w:cs="Times New Roman"/>
          <w:b/>
          <w:i/>
          <w:sz w:val="24"/>
        </w:rPr>
        <w:t xml:space="preserve">, дикт. – 1, ахт.дикт. – 1, излож.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2552" w:type="dxa"/>
          </w:tcPr>
          <w:p w:rsidR="0065216C" w:rsidRPr="003B072E" w:rsidRDefault="0065216C" w:rsidP="00A111F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</w:rPr>
              <w:t xml:space="preserve"> класслизиб белч1унси тикрарбарни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Девла бут1ни гьандикахъни, илди дургес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Х1едарибти ва дарибти дугьби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Дугьбазир бут1ни дургес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Дугьби алк1нила тях1урти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Морфологический тях1ярли дугьби алк1ни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36-37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Учидяхъ, цаладяхъ дугьби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Учидяхъ дугьби детарни. Цаладяхъ дугьби детарни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«Янила х1язани» б.33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Учидяхъ дугьби дарх лук1ни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К1ел х1ячи цаладикили детаурти ца сек1ал яра мер-мусала уми дарх лук1ни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Учидяхъ дугьби дефисличил лук1ни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Синонимти-антонимтачил ва ца х1ячи тикрарбиубли детаурти учидяхъ дугьби лук1ни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Формаби алк1ух1ели т1амри яргадик1ни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Сагаси дев яра форма бирух1ели, т1амри яргадик1ни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Формаби алк1ух1ели т1амри кадиркни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Дахълихъла формаби дархьли дирнилизиб яргабик1ни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«Нушала хъалибарг», «Дудешла бузери», «Ах1ерси неш» бик1уси сочинение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Сочинение 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Девла бут1назир абхьибти лук1ни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Приставкабазир ва суффиксуназир абхьибти дархьли лук1ни</w:t>
            </w:r>
          </w:p>
        </w:tc>
        <w:tc>
          <w:tcPr>
            <w:tcW w:w="2126" w:type="dxa"/>
          </w:tcPr>
          <w:p w:rsidR="0065216C" w:rsidRDefault="0065216C" w:rsidP="00A111F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045853" w:rsidRDefault="0065216C" w:rsidP="0065216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45853">
        <w:rPr>
          <w:rFonts w:ascii="Times New Roman" w:hAnsi="Times New Roman" w:cs="Times New Roman"/>
          <w:b/>
          <w:sz w:val="24"/>
        </w:rPr>
        <w:t>Морфология. Существительное – 11 с</w:t>
      </w:r>
    </w:p>
    <w:p w:rsidR="0065216C" w:rsidRDefault="0065216C" w:rsidP="0065216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045853">
        <w:rPr>
          <w:rFonts w:ascii="Times New Roman" w:hAnsi="Times New Roman" w:cs="Times New Roman"/>
          <w:b/>
          <w:sz w:val="24"/>
        </w:rPr>
        <w:t>(38-42 – ибти дурсри 5-ибил классла учебник х1ясибли)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Существительноела мяг1на ва лишанти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Суалти дархьли кадалтахъес, жинс белгибирахъес, луг1и х1ясибли барсбирахъес бурсибарес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Хасти существительноеби лук1ни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Шугьуртала, шимала, махьурбала, ва даргантала уми дархьли лук1ахъес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Существительноела жинс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мезлизиб жинс бархьли белгибирахъес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Существительноела луг1и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Гъайлизир цалихъла ва дахълихъла формаби дархьли пайдаладирахъес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Дахълихъла формаби детарни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Дахълихъла формаби гъайлизир дархьли пайдаладирахъес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Урус мезлизирад г1ерасибти существительноебала дахълихъуни лук1ни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Дахълихъла формаби дирахъес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Ахтардила 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«Пагьмула асар»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Pr="00045853" w:rsidRDefault="0065216C" w:rsidP="0065216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65216C" w:rsidRPr="003B072E" w:rsidRDefault="0065216C" w:rsidP="0065216C">
      <w:p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4</w:t>
      </w:r>
      <w:r w:rsidRPr="003B072E">
        <w:rPr>
          <w:rFonts w:ascii="Times New Roman" w:hAnsi="Times New Roman" w:cs="Times New Roman"/>
          <w:b/>
          <w:i/>
          <w:sz w:val="24"/>
        </w:rPr>
        <w:t xml:space="preserve"> – ибил четверть – </w:t>
      </w:r>
      <w:r>
        <w:rPr>
          <w:rFonts w:ascii="Times New Roman" w:hAnsi="Times New Roman" w:cs="Times New Roman"/>
          <w:b/>
          <w:i/>
          <w:sz w:val="24"/>
        </w:rPr>
        <w:t>15</w:t>
      </w:r>
      <w:r w:rsidRPr="003B072E">
        <w:rPr>
          <w:rFonts w:ascii="Times New Roman" w:hAnsi="Times New Roman" w:cs="Times New Roman"/>
          <w:b/>
          <w:i/>
          <w:sz w:val="24"/>
        </w:rPr>
        <w:t xml:space="preserve"> сяг1ят Дугьб.дикт. – </w:t>
      </w:r>
      <w:r>
        <w:rPr>
          <w:rFonts w:ascii="Times New Roman" w:hAnsi="Times New Roman" w:cs="Times New Roman"/>
          <w:b/>
          <w:i/>
          <w:sz w:val="24"/>
        </w:rPr>
        <w:t>6</w:t>
      </w:r>
      <w:r w:rsidRPr="003B072E">
        <w:rPr>
          <w:rFonts w:ascii="Times New Roman" w:hAnsi="Times New Roman" w:cs="Times New Roman"/>
          <w:b/>
          <w:i/>
          <w:sz w:val="24"/>
        </w:rPr>
        <w:t xml:space="preserve">, ахт.дикт. – 1, излож.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54-55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Существительноела общий падежуни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Общий падежла формаби гъайлизир пайдаладирахъес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56-57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 падежуни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 падежла формаби гъайлизир пайдаладирахъес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Изложение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59-60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Дахълихълизир существительноеби падежунардирни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Гъайлизир падежла формаби гъайлизир пайдаладирахъес бурсибарни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61-62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Склонениела жураби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Дарган мезла склонениела журабачил тянишбарни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63-64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Существительноеби детарни 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Существительноеби детарнила журабачил тянишбарни 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65-66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Ахтардила диктант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«Ч1ич1ала» б. 60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67-68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Хат1абала чебкадси х1янси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</w:p>
    <w:p w:rsidR="0065216C" w:rsidRDefault="0065216C" w:rsidP="0065216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65216C" w:rsidRPr="00E97FEA" w:rsidRDefault="0065216C" w:rsidP="0065216C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E97FEA">
        <w:rPr>
          <w:rFonts w:ascii="Times New Roman" w:hAnsi="Times New Roman" w:cs="Times New Roman"/>
          <w:b/>
          <w:sz w:val="28"/>
          <w:szCs w:val="28"/>
        </w:rPr>
        <w:t>-ибил классл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даргала литературала</w:t>
      </w:r>
      <w:r w:rsidRPr="00E97FEA">
        <w:rPr>
          <w:rFonts w:ascii="Times New Roman" w:hAnsi="Times New Roman" w:cs="Times New Roman"/>
          <w:b/>
          <w:sz w:val="28"/>
          <w:szCs w:val="28"/>
        </w:rPr>
        <w:t xml:space="preserve">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E97FEA" w:rsidTr="00A111F4">
        <w:tc>
          <w:tcPr>
            <w:tcW w:w="692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№</w:t>
            </w:r>
          </w:p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69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Дарсла темала у</w:t>
            </w:r>
          </w:p>
        </w:tc>
        <w:tc>
          <w:tcPr>
            <w:tcW w:w="425" w:type="dxa"/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E97FEA" w:rsidRDefault="0065216C" w:rsidP="00A111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E97FEA" w:rsidRDefault="0065216C" w:rsidP="00A111F4">
            <w:pPr>
              <w:rPr>
                <w:rFonts w:ascii="Times New Roman" w:hAnsi="Times New Roman" w:cs="Times New Roman"/>
              </w:rPr>
            </w:pPr>
            <w:r w:rsidRPr="00E97FEA">
              <w:rPr>
                <w:rFonts w:ascii="Times New Roman" w:hAnsi="Times New Roman" w:cs="Times New Roman"/>
              </w:rPr>
              <w:t>Хъ/х</w:t>
            </w:r>
            <w:r w:rsidRPr="00E97FEA">
              <w:rPr>
                <w:rFonts w:ascii="Times New Roman" w:hAnsi="Times New Roman" w:cs="Times New Roman"/>
                <w:lang w:val="en-US"/>
              </w:rPr>
              <w:t>I</w:t>
            </w:r>
          </w:p>
        </w:tc>
      </w:tr>
    </w:tbl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65216C" w:rsidRPr="00024D85" w:rsidRDefault="0065216C" w:rsidP="0065216C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024D85">
        <w:rPr>
          <w:rFonts w:ascii="Times New Roman" w:hAnsi="Times New Roman" w:cs="Times New Roman"/>
          <w:b/>
          <w:i/>
          <w:sz w:val="24"/>
        </w:rPr>
        <w:t xml:space="preserve">1 – ибил четверть – </w:t>
      </w:r>
      <w:r>
        <w:rPr>
          <w:rFonts w:ascii="Times New Roman" w:hAnsi="Times New Roman" w:cs="Times New Roman"/>
          <w:b/>
          <w:i/>
          <w:sz w:val="24"/>
        </w:rPr>
        <w:t>5</w:t>
      </w:r>
      <w:r w:rsidRPr="00024D85">
        <w:rPr>
          <w:rFonts w:ascii="Times New Roman" w:hAnsi="Times New Roman" w:cs="Times New Roman"/>
          <w:b/>
          <w:i/>
          <w:sz w:val="24"/>
        </w:rPr>
        <w:t xml:space="preserve">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Художественный литературализир г1ямру чедаахъни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Даргала г1ямру литературала произведениебазир чедаахъни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Халкьла мух1лила пагьму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Халкьла мух1лила пагьмулизир Дагъиста гьаларла г1ямру чедаахъни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Къархъала дурх1я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Ват1анничи диги чедаахъни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Нарт муртазаг1яли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Дагъистанлантала Вата1нничи диги ва душмантачи къаршиси дяви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Султ1аганг1ях1мад Ишт1аган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Балладаличила баян. Адамтала х1ял-т1абиг1ятличила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</w:p>
    <w:p w:rsidR="0065216C" w:rsidRPr="00024D85" w:rsidRDefault="0065216C" w:rsidP="0065216C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024D85">
        <w:rPr>
          <w:rFonts w:ascii="Times New Roman" w:hAnsi="Times New Roman" w:cs="Times New Roman"/>
          <w:b/>
          <w:i/>
          <w:sz w:val="24"/>
        </w:rPr>
        <w:t>2 – ибил четверть – 1</w:t>
      </w:r>
      <w:r>
        <w:rPr>
          <w:rFonts w:ascii="Times New Roman" w:hAnsi="Times New Roman" w:cs="Times New Roman"/>
          <w:b/>
          <w:i/>
          <w:sz w:val="24"/>
        </w:rPr>
        <w:t xml:space="preserve">0 </w:t>
      </w:r>
      <w:r w:rsidRPr="00024D85">
        <w:rPr>
          <w:rFonts w:ascii="Times New Roman" w:hAnsi="Times New Roman" w:cs="Times New Roman"/>
          <w:b/>
          <w:i/>
          <w:sz w:val="24"/>
        </w:rPr>
        <w:t>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Г1. Батирайла биография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Поэтла къиянти г1ямру чедаахъни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Гъабзадешличила далуйти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Батирайла г1ях1гъала образ ва ил алк1ахъути г1яг1ниахълуми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И. Къазакъ «Сибирьлизибад кагъар»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Поэтунала гьаларла г1ямруличила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Г1. Иминагаев «Ялчила г1ямру»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Г1ядатла халкьла къиянти г1ямруличила 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 Г1ябдуллаев «Мусахъай»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Дявтала заманала дурх1нала къиянти г1ямруличила ва илди чедиахъуси писательла пагьмуличила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У. Шапиева «Ак1убси барх1и»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Нешла ва рурсила саби-ургарти дигниличила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</w:p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  <w:r w:rsidRPr="00283DD9">
        <w:rPr>
          <w:rFonts w:ascii="Times New Roman" w:hAnsi="Times New Roman" w:cs="Times New Roman"/>
          <w:b/>
          <w:i/>
          <w:sz w:val="24"/>
        </w:rPr>
        <w:t>3 – ибил – 10 сяг1ятла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18-19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 Рашидов «Нешлис»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Нешличи дигниличила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20-25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Г1. Абу-Бакар «Нешла бебк1а»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Гьалар дурх1нала къиянти г1ямруличила ва илди дархьли чедаахъес виубси писательла пагьмуличила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 Рабаданов «Хъубзурала далай»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Хъубзарла бузериличила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И. Х1ясанов «Сталинградла урши»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Дургъбала замана адамтала ахъти адамдешличила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</w:p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</w:p>
    <w:p w:rsidR="0065216C" w:rsidRDefault="0065216C" w:rsidP="0065216C">
      <w:pPr>
        <w:spacing w:after="0"/>
        <w:rPr>
          <w:rFonts w:ascii="Times New Roman" w:hAnsi="Times New Roman" w:cs="Times New Roman"/>
          <w:sz w:val="24"/>
        </w:rPr>
      </w:pPr>
    </w:p>
    <w:p w:rsidR="0065216C" w:rsidRPr="00F70BAC" w:rsidRDefault="0065216C" w:rsidP="0065216C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F70BAC">
        <w:rPr>
          <w:rFonts w:ascii="Times New Roman" w:hAnsi="Times New Roman" w:cs="Times New Roman"/>
          <w:b/>
          <w:i/>
          <w:sz w:val="24"/>
        </w:rPr>
        <w:lastRenderedPageBreak/>
        <w:t xml:space="preserve">4 – ибил четверть – </w:t>
      </w:r>
      <w:r>
        <w:rPr>
          <w:rFonts w:ascii="Times New Roman" w:hAnsi="Times New Roman" w:cs="Times New Roman"/>
          <w:b/>
          <w:i/>
          <w:sz w:val="24"/>
        </w:rPr>
        <w:t>8</w:t>
      </w:r>
      <w:r w:rsidRPr="00F70BAC">
        <w:rPr>
          <w:rFonts w:ascii="Times New Roman" w:hAnsi="Times New Roman" w:cs="Times New Roman"/>
          <w:b/>
          <w:i/>
          <w:sz w:val="24"/>
        </w:rPr>
        <w:t xml:space="preserve">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29-30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М-Р. Расулов «Чанкур»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Ишбарх1ила заманала дурх1нала г1ямруличила. Илдас школали ва хъалибаргли лугуси бяркъличила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 Х1ямзатов «Вера Васильевна»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Дурх1нала г1ямрулизиб учительла кьадрилчила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216C" w:rsidTr="00A111F4">
        <w:tc>
          <w:tcPr>
            <w:tcW w:w="709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32-33</w:t>
            </w:r>
          </w:p>
        </w:tc>
        <w:tc>
          <w:tcPr>
            <w:tcW w:w="2552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Шамхалов М. «Дубуртазир гуръала»</w:t>
            </w:r>
          </w:p>
        </w:tc>
        <w:tc>
          <w:tcPr>
            <w:tcW w:w="42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Гьаларла г1ямруличила ва дубурлантала г1ях1гъабзадешличила ихтилат</w:t>
            </w:r>
          </w:p>
        </w:tc>
        <w:tc>
          <w:tcPr>
            <w:tcW w:w="2126" w:type="dxa"/>
          </w:tcPr>
          <w:p w:rsidR="0065216C" w:rsidRDefault="0065216C" w:rsidP="00A111F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5216C" w:rsidRDefault="0065216C" w:rsidP="0065216C"/>
    <w:p w:rsidR="0065216C" w:rsidRDefault="0065216C">
      <w:r>
        <w:br w:type="page"/>
      </w:r>
    </w:p>
    <w:p w:rsidR="0065216C" w:rsidRPr="006668DF" w:rsidRDefault="0065216C" w:rsidP="0065216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lastRenderedPageBreak/>
        <w:t>7-ибил классла дарган мезла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1 –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26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сяг1ят. Дугьб.дикт. – 12, дикт. – 1, ахт.дикт. – 1, излож. – 1 </w:t>
      </w:r>
    </w:p>
    <w:p w:rsidR="0065216C" w:rsidRPr="006668DF" w:rsidRDefault="0065216C" w:rsidP="0065216C">
      <w:pPr>
        <w:jc w:val="center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 xml:space="preserve">Тикрардарни – </w:t>
      </w:r>
      <w:r>
        <w:rPr>
          <w:rFonts w:ascii="Times New Roman" w:hAnsi="Times New Roman" w:cs="Times New Roman"/>
          <w:b/>
          <w:sz w:val="18"/>
          <w:szCs w:val="18"/>
        </w:rPr>
        <w:t>11</w:t>
      </w:r>
      <w:r w:rsidRPr="006668DF">
        <w:rPr>
          <w:rFonts w:ascii="Times New Roman" w:hAnsi="Times New Roman" w:cs="Times New Roman"/>
          <w:b/>
          <w:sz w:val="18"/>
          <w:szCs w:val="18"/>
        </w:rPr>
        <w:t xml:space="preserve"> с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жинс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Гъайлизир 3-ра жинсла дугьби дархьли пайдаладирахъес бурсибарни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Дахълихъунала формаби детарни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Дахълихъла формаби дархьли дузахъес бурсибарни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общий падежуни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Общий падежунала формаби гъайлизир дархьли дузахъес бурсибарни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Существительноела мер падежуни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падежунала формаби гъайлизир дархьли дузахъес бурсибарни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«Рурсира урхьура» б. 62 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jc w:val="center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 xml:space="preserve">Прилагательное – </w:t>
      </w:r>
      <w:r>
        <w:rPr>
          <w:rFonts w:ascii="Times New Roman" w:hAnsi="Times New Roman" w:cs="Times New Roman"/>
          <w:b/>
          <w:sz w:val="18"/>
          <w:szCs w:val="18"/>
        </w:rPr>
        <w:t>10</w:t>
      </w:r>
      <w:r w:rsidRPr="006668DF">
        <w:rPr>
          <w:rFonts w:ascii="Times New Roman" w:hAnsi="Times New Roman" w:cs="Times New Roman"/>
          <w:b/>
          <w:sz w:val="18"/>
          <w:szCs w:val="18"/>
        </w:rPr>
        <w:t xml:space="preserve"> с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мяг1на ва грамм.лишанти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Прилагательноела мяг1наличил ва илала грамматический лишантачил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Жинс х1ясибли дарсдик1ути прилагательноеби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Чузиб жинсла г1яламат лебти ва агарти прилагательноебачил тянишбарни ва илди гъайлизир дархьли пайдаладирахъес бурсибарни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16-17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Прилагательноеби падежунардирни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Прилагательноеби падежунардарниличи бурсибарни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18-19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Прилагательноеби детарни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Имц1али дузахъути прилагательноела суффиксуначил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«Мургьила г1ебшни» 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jc w:val="center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Числительное – 8 с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Числительноела мяг1на ва грамм.лишанти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Числительноела суалти ва гъайлизиб илала х1янчи чедаахъес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Цалабикни х1ясибли числит.жураби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Числит.-ела журабачил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«Кьачила чяка»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2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2 – четверть – 7 сяг1ят. Дугьб.дикт. – 5, ахт.дикт. – 1, излож. –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Числительноеби детарни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Числит.дарес имц1али дузахъути суффиксуначил тянишбарес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28-29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Числительноеби лук1ни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Дарх, дек1арли ва дефисличил числительноеби лук1ниличил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«Карц1айла дубурличиб»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jc w:val="center"/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Местоимение – 10 с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Местоимениела мяг1на ва грамм.лишанти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Гъаайлизиб местоимениела х1янчи чебаахъес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Местоимениела жураби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Мест-ела журабачил дурх1ни тянишбарес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«Гьалмагъуни»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3 – четверть – 21 сяг1ят . Дугьб.дикт. -18, дикт. – 1, ахт.дикт. – 1, сочинение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8"/>
        <w:gridCol w:w="2552"/>
        <w:gridCol w:w="425"/>
        <w:gridCol w:w="851"/>
        <w:gridCol w:w="3685"/>
        <w:gridCol w:w="2127"/>
      </w:tblGrid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Местоимениеби жинс ва кьадар х1ясибли дарсдик1ни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Местоимениеби кьадар х1ясибли дарсдик1ни чебаахъес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35-39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Местоимениеби падеждунардирни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Бях1ла, суалла, ишарала местоимениеби падежуни х1ясибли дарсдик1ахъес дурх1ни бурсибарес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Диктант 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«Леб ца ши»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41-43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Дефисличил лук1ути местоимениеби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Местоимениеби лук1нила кьяйдуртачил дурх1ни тянишбарес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44-45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Глаголла мяг1на ва илала 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грамм.лишанти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Гъайлизиб глаголла х1янчи чебаахъес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Глагола белгиагар форма (инфинитив)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 мезлизиб белгиагар форма алк1ни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 замунти х1ясибли барсбик1ни</w:t>
            </w:r>
          </w:p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Гьаннала замана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барсбик1ни гъайлизиб бархьли пайдалабарни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Гьаннала заманала глагол бях1яни х1ясибли барсбик1ни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Гъайлизир гьаннала глаголти дархьли пайдаладарни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49-50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Кумекла глаголти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Гъайлизир кумекла глаголти дархьли пайдаладарни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«Дила хала неш»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Убла заманала глагол бях1яни х1ясибли барсбик1ни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Гъайлизир убла заманала глаголла формаби дархьли пайдаладирни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Г1урла заманала глагол бях1яни х1ясибли барсбик1ни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Гъайлизир г1урла заманала глаголла формаби дархьли пайдаладирни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Глаголлизир инкарла приставкаби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Ма-, х1е-, х1я- приставкабачил глаголти детарни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Тикрардарни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«Барх1и лябкьян»</w:t>
            </w: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8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4 – четверть – 8 сяг1ят. Дугьб.дикт. – 5, изложение – 1, ахт.дикт.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59-61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Царка ва учидяхъ глаголти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Чула цах1набик х1ясибли глагола жураби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Учидяхъ глаголти лук1ни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Дарх ва дефисличил лук1ути учидяхъ глаголти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Чердурхути ва черх1едурхути глаголти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Чеббурхуси глаголи предложениелизиб объект т1алаббирни…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«Кьац1 ва синкала дурх1ни»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Чеббируси глагол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Чеббируси глаголла хасдеш аргъахъни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Тикрардарни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«Нешличи дигили»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7-ибил классла даргала литературала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1 –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7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Халкьла мух1лила пагьму ва литература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Адамла урк1ила х1ялани иргъахъути халкьла ва белк1ла далуйти-культурала ца бут1а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Дагъиста халкьанала мух1лила пагьму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Дагъиста халкьанала мух1лила пагьмула далуйтала ургабси бархбас ва хасти къиликъуни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Даргала халкьла лирикала далуйти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Даргала халкьла лирикала (х1яланала) далуйтала хасдешуни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Бузерила г1ядатунала, гардла, дурх1нала далуйти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Далуйти  - халкьла бузерилати г1ямру, г1якьлу, т1абиг1ят чедиахъуси хазна.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Далуйти-пикруми, дигайла далуйти, ляг1натла ва масхарала далуйти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Далай – урк1ила х1ялани гьаргдируси, гъира имц1абируси, умут ц1акьбирахъуси произведение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Гъабзадешличила ва бузес дурра арбашутала далуйти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Г1ях1гъабзадешличила далуйти – г1ямрула шурт1рани ва х1яжатдешунани ак1ахъубти произведениеби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Халкьла далайчила ва х1ябк1убчила багьуди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Халкьла далуйтала хасдешуни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i/>
          <w:sz w:val="18"/>
          <w:szCs w:val="18"/>
        </w:rPr>
      </w:pPr>
    </w:p>
    <w:p w:rsidR="0065216C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lastRenderedPageBreak/>
        <w:t xml:space="preserve">2 –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9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Батирай Шишимала ва дигайла далуйти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Батирайра биография. Назмуртачи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Эпитет ва метафора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Дигайла далуйтазир эпитет ва метафора дургахъес бурсибарни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Къурба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Далайчила биографияличил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Маслис рицай меседу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Даргантала гьаларла г1ямруличил, хьунул адамла агиличил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Х. Г1ябдуллаевала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Далайчила биографияличил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Дигайла далуйти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Далайчила далуйтачи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Нуров «Х1ябал дус»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Геройла урк1ила х1ялани чедаахъес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Иминагаев «Судьяби»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Рушбатчила къиликъуни чедаахъес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Г1ябдуллаев «Вислаличирад Одерличи»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Дявтала замана адамтани чедаибти къиян-жапаличила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E307A2" w:rsidRDefault="0065216C" w:rsidP="0065216C">
      <w:pPr>
        <w:rPr>
          <w:rFonts w:ascii="Times New Roman" w:hAnsi="Times New Roman" w:cs="Times New Roman"/>
          <w:sz w:val="2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3 – четверть – 10 с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Биографияличил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«Ва хъубзар, узи хъубзар»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Назму саркъахъили белч1ахъес ва анализра баррили, урк1иличиб багьахъес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Абу-Бакар «Магьила къалиян»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Халкьани-ургарти гъамдешличила ихтилат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Литературала игитличила багьуди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Литературала игитличила багьуди ак1ахъни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Рабадановла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Дагъиста халкьла поэтла къант1си биографияличил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Мусибатла ахир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Ват1анна дургъбачила, халкьла чежибдешличила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Рабадановла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Даргала машгьурси писательла къант1си биографияличил т 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E307A2" w:rsidRDefault="0065216C" w:rsidP="0065216C">
      <w:pPr>
        <w:rPr>
          <w:rFonts w:ascii="Times New Roman" w:hAnsi="Times New Roman" w:cs="Times New Roman"/>
          <w:sz w:val="2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4 – четверть – 17 с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Рабаданов «Батирай г1ях1ладли»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Машгьурси далайчиличила багьахъес 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Мях1ямадрасулла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Писательла биографияличил тянишбарес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Черрерхи, неш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Нешличи диги ва илала гьалабси чеблаличила ихтилат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Х1. Г1ялиев «Духъянти барх1и-дуги»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Ват1анна дургъбала тема т1инт1ли аргъахъни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Гъази «Бег1ла дурхъаси»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Адамли у умули бих1нила кьадриличила, дубурлантала г1ямруличил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Гъафуров «Дила г1ямру»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Революциялис гьаларти дубурлантала г1ямруличил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М. Хуршилов «Сулахъ бикьри саби»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Революциялис гьаларти г1ямруличил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Романничила багьуди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Романничила багьуди гибни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Б. Митаров «Юлдашунази багьахъирая»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Игитлис даимси деза биаб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Сяг1идов «Дях1ила кьап1ни»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Вег1ла Ват1аничи ва илала т1абиг1ятличи диги адикьни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Default="0065216C" w:rsidP="0065216C"/>
    <w:p w:rsidR="0065216C" w:rsidRDefault="0065216C">
      <w:r>
        <w:br w:type="page"/>
      </w:r>
    </w:p>
    <w:p w:rsidR="0065216C" w:rsidRPr="006668DF" w:rsidRDefault="0065216C" w:rsidP="0065216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lastRenderedPageBreak/>
        <w:t>8-ибил классла дарган мезла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1 –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23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сяг1ят. Дугьб.дикт. – 12, дикт. – 1, ахт.дикт. – 1, соч.- 1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Глаголла наклонениеби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Наклонениебала ургабси дек1ардеш мисалтачил чебаахъни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Хабар наклонение 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Хабар наклонениела хасдешуначила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Убла заманала глаголти бях1янардирни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Убла заманала глаголла хасдешуначила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«Г1ях1ялла дурхъадеш»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Гьаннала заманала глаголти бях1янардирни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Гьаналла заманала глаголла хасдешуначила. Илди бях1янардирни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«Каникултала замана чинав калунра»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Г1урла заманала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Г1урла заманала глаголла хасдешуначила. Илди бях1янардирни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Шарт1 наклонение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Предложениеби дархьли каргьни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17-18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Дигнила наклонение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Предложениеби дархьли каргьни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Амру наклонение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Предложениеби дархьли каргьни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«Арцантас кумекбарая»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22-23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E307A2" w:rsidRDefault="0065216C" w:rsidP="0065216C">
      <w:pPr>
        <w:rPr>
          <w:rFonts w:ascii="Times New Roman" w:hAnsi="Times New Roman" w:cs="Times New Roman"/>
          <w:b/>
          <w:i/>
          <w:sz w:val="2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2 –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1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>8 сяг1ят Дугьб.дикт – 6, ахт.дикт. – 1. Дикт. – 1, излож. –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24-25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 наклонение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Предложениеби дархьли каргьни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26-28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Глаголти детарни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Глаголти детарнила тях1уртачила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20-31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Глагол-существительное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Глагол-существительное бетарниличила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«Кьац1 ва синкала дурх1ни»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33-35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Причастие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Причастиеличила къант1си баян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36-37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Причастиеби детарни ва лук1ни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Причастиела имц1али дузути суффиксуни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38-40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Причастиела авид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Причастиела авидличила баян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Ахт.диктант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«Г1яякьакьа»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E307A2" w:rsidRDefault="0065216C" w:rsidP="0065216C">
      <w:pPr>
        <w:rPr>
          <w:rFonts w:ascii="Times New Roman" w:hAnsi="Times New Roman" w:cs="Times New Roman"/>
          <w:sz w:val="2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3 – четверть – 21 с. Дугьбала диктант – 18, ахт.дикт. – 1, дикт.-1, соч. – 1 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992"/>
        <w:gridCol w:w="3544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Деепричастие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Деепричастиеличила баян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43-44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Деепричастиеби лук1ни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Деепричастиеби детарниличила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Деепричастиела авид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Деепричастиела авидличила баян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«Синкала дурх1ни»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Наречие – 10 с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992"/>
        <w:gridCol w:w="3544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Наречиела мяг1на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Баркьудила куц чебиахъуси наречиеби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Баркьудила куц чебиахъуси наречиеби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чебиахъути наречиеби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Мер чебиахъути наречиеби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Замана чебиахъути наречиеби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Замана чебиахъути наречиеби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 иргъахъути наречиеби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Суал иргъахъути наречиеби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Сабаб ва мурад иргъахъути наречиеби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Сабаб иргъахъути наречиеби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Сочинениеличи х1ядурдеш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«Янила каникулти»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Сочинение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Наречиеби детарни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Дек1ар-дек1арти гъайла бут1назирад наречиеби детарни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Наречиеби лук1ни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Наречиеби дарх ва дефисличил лук1ни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57-58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Послелогуни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Послелогуни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59-60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Союзуни ва илала жураби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Союзуни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«Сельби»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Хат1абала чебкадси х1янчи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lastRenderedPageBreak/>
        <w:t>4  - четверть  - 8 с. Дугьб.дикт. – 5, ахт.дикт. – 1, изложение – 1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2552"/>
        <w:gridCol w:w="425"/>
        <w:gridCol w:w="992"/>
        <w:gridCol w:w="3544"/>
        <w:gridCol w:w="2126"/>
      </w:tblGrid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Кесек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Кесекуни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Кесекуни лук1ни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Дарх ва дефисличил лук1ути кесекуни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«Муслимла игитси баркьуди»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Междометие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Междометиеби гъайлизир дузахъни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Тикрардарни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709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Ахтардила диктант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«Дях1ила удир арцанти»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8-ибил классла даргала литературала тематический план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2569"/>
        <w:gridCol w:w="425"/>
        <w:gridCol w:w="851"/>
        <w:gridCol w:w="283"/>
        <w:gridCol w:w="3402"/>
        <w:gridCol w:w="284"/>
        <w:gridCol w:w="1842"/>
      </w:tblGrid>
      <w:tr w:rsidR="0065216C" w:rsidRPr="006668DF" w:rsidTr="00A111F4">
        <w:tc>
          <w:tcPr>
            <w:tcW w:w="692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569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Дарсла темала 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283" w:type="dxa"/>
            <w:tcBorders>
              <w:left w:val="single" w:sz="4" w:space="0" w:color="auto"/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Дарсличир ирзути бек1лидиубти суалти</w:t>
            </w:r>
          </w:p>
        </w:tc>
        <w:tc>
          <w:tcPr>
            <w:tcW w:w="284" w:type="dxa"/>
            <w:tcBorders>
              <w:right w:val="nil"/>
            </w:tcBorders>
          </w:tcPr>
          <w:p w:rsidR="0065216C" w:rsidRPr="006668DF" w:rsidRDefault="0065216C" w:rsidP="00A111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Хъ/х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1 -  четверть – </w:t>
      </w:r>
      <w:r>
        <w:rPr>
          <w:rFonts w:ascii="Times New Roman" w:hAnsi="Times New Roman" w:cs="Times New Roman"/>
          <w:b/>
          <w:i/>
          <w:sz w:val="18"/>
          <w:szCs w:val="18"/>
        </w:rPr>
        <w:t>6</w:t>
      </w:r>
      <w:r w:rsidRPr="006668DF">
        <w:rPr>
          <w:rFonts w:ascii="Times New Roman" w:hAnsi="Times New Roman" w:cs="Times New Roman"/>
          <w:b/>
          <w:i/>
          <w:sz w:val="18"/>
          <w:szCs w:val="18"/>
        </w:rPr>
        <w:t xml:space="preserve"> с</w:t>
      </w: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Девла пасих1деш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Адамла урк1ила х1яланачи девла асарличила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668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 ибил даршдусла даргала ва Дагъиста литература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Дагъ. Литература гьалабях1 башнила манзилтачила, илала к1ел формаличила, темабачила ва жанрабачила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Г1. Батирайла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Даргала поэзияла классикла г1ямруличила баян 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Арх1я цаибил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Поэтла халкьличилси бархбасличила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Арх1я к1иибил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Гьаларла поэтла къиянти г1ямруличила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Мунги Г1ях1мадла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Даргала поэзияла классикла г1ямрула баянтачил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E307A2" w:rsidRDefault="0065216C" w:rsidP="0065216C">
      <w:pPr>
        <w:rPr>
          <w:rFonts w:ascii="Times New Roman" w:hAnsi="Times New Roman" w:cs="Times New Roman"/>
          <w:sz w:val="2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  <w:r w:rsidRPr="006668DF">
        <w:rPr>
          <w:rFonts w:ascii="Times New Roman" w:hAnsi="Times New Roman" w:cs="Times New Roman"/>
          <w:b/>
          <w:sz w:val="18"/>
          <w:szCs w:val="18"/>
        </w:rPr>
        <w:t>2 – четверть – 1</w:t>
      </w:r>
      <w:r>
        <w:rPr>
          <w:rFonts w:ascii="Times New Roman" w:hAnsi="Times New Roman" w:cs="Times New Roman"/>
          <w:b/>
          <w:sz w:val="18"/>
          <w:szCs w:val="18"/>
        </w:rPr>
        <w:t>0</w:t>
      </w:r>
      <w:r w:rsidRPr="006668DF">
        <w:rPr>
          <w:rFonts w:ascii="Times New Roman" w:hAnsi="Times New Roman" w:cs="Times New Roman"/>
          <w:b/>
          <w:sz w:val="18"/>
          <w:szCs w:val="18"/>
        </w:rPr>
        <w:t xml:space="preserve"> с</w:t>
      </w: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851"/>
        <w:gridCol w:w="3685"/>
        <w:gridCol w:w="2126"/>
      </w:tblGrid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Далуйти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Поэтли сунела далуйтазир мискин адамла г1ямру дархьли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Батирайлис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Далайчили далайчис гибси ахъси кьиматличила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Зияудинкьади «Гьалмагъличи кагъар»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Поэзиялизир дигай дихьибсила х1ял ва хьунул адамла образ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Кьалухъ Мирзала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Табасарантала Машгьурси далайчиличила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Жаннис жаваб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Поэт г1ямрула далх1ейкибдешуначила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Инхолан Г1ялих1яжила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К1арахъала далайчила биографияличил тянишбарни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«Гьалмагъдешличил»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Мардеш агарти гьалмагъдеш пуждарни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Етим Эминна биография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Лезгибала поэзияла классикла г1ямру ва творчество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Чис се лайикьли?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Г1ямрулизиб гьариллис се балбикилил, поэтли белгибарни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ХХ ибил даршдусла даргала ва Дагъиста литература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Литература гьалабях1 башнила манзилти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E307A2" w:rsidRDefault="0065216C" w:rsidP="0065216C">
      <w:pPr>
        <w:rPr>
          <w:rFonts w:ascii="Times New Roman" w:hAnsi="Times New Roman" w:cs="Times New Roman"/>
          <w:sz w:val="2"/>
          <w:szCs w:val="2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3 – четверть – 10 с</w:t>
      </w: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992"/>
        <w:gridCol w:w="3544"/>
        <w:gridCol w:w="2126"/>
      </w:tblGrid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Зулму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Дубурлантала г1ямру ва илдазир кадиркути дарсдешуни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Драмаличила багьуди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Литературала жинс, илала хасдешуни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Г1язиз Иминагаев «Хулигандешличила»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Дарган сатирикла поэзияла тематикаличила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24-25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А. Муртазаг1ялиев «Тамарала вава»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Гьаларла г1ямру ва далх1ейкибдешуни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Б. Мях1яммадов «Диалли жяг1ял дявти»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Поэтла къхант1си биографияличил тянишбарни, ват1анничи диги ва пахру назмулизир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Pr="006668DF" w:rsidRDefault="0065216C" w:rsidP="0065216C">
      <w:pPr>
        <w:rPr>
          <w:rFonts w:ascii="Times New Roman" w:hAnsi="Times New Roman" w:cs="Times New Roman"/>
          <w:sz w:val="18"/>
          <w:szCs w:val="18"/>
        </w:rPr>
      </w:pPr>
    </w:p>
    <w:p w:rsidR="0065216C" w:rsidRPr="006668DF" w:rsidRDefault="0065216C" w:rsidP="0065216C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6668DF">
        <w:rPr>
          <w:rFonts w:ascii="Times New Roman" w:hAnsi="Times New Roman" w:cs="Times New Roman"/>
          <w:b/>
          <w:i/>
          <w:sz w:val="18"/>
          <w:szCs w:val="18"/>
        </w:rPr>
        <w:t>4 – четверть – 17 с</w:t>
      </w: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992"/>
        <w:gridCol w:w="3544"/>
        <w:gridCol w:w="2126"/>
      </w:tblGrid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С. Г1ябдуллаев «Ухъначиб щадибгьуни»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Дубурлантала гьаларла г1ямруличила, шимала историяличила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28-29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Мях1яммад Мусаев «Дагъистан»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Ват1анничи диги ва пахру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З. Зулпукьаров «Дагъиста арслан»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Дагъиста машгьурси уршила образ ак1ахъни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 xml:space="preserve">Докуметальная повесть 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Произведениела жура ва хасдешуни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Рашидов «Дила Ват1ан»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Ват1анничи ва илала т1абиг1ятличи диги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16C" w:rsidRPr="006668DF" w:rsidTr="00A111F4">
        <w:tc>
          <w:tcPr>
            <w:tcW w:w="567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55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Р. Бях1яммадов «Залум»</w:t>
            </w:r>
          </w:p>
        </w:tc>
        <w:tc>
          <w:tcPr>
            <w:tcW w:w="425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68DF">
              <w:rPr>
                <w:rFonts w:ascii="Times New Roman" w:hAnsi="Times New Roman" w:cs="Times New Roman"/>
                <w:sz w:val="18"/>
                <w:szCs w:val="18"/>
              </w:rPr>
              <w:t>Дурх1нала г1ямру чедаахъни</w:t>
            </w:r>
          </w:p>
        </w:tc>
        <w:tc>
          <w:tcPr>
            <w:tcW w:w="2126" w:type="dxa"/>
          </w:tcPr>
          <w:p w:rsidR="0065216C" w:rsidRPr="006668DF" w:rsidRDefault="0065216C" w:rsidP="00A111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216C" w:rsidRDefault="0065216C" w:rsidP="0065216C"/>
    <w:p w:rsidR="0065216C" w:rsidRDefault="0065216C">
      <w:r>
        <w:br w:type="page"/>
      </w:r>
    </w:p>
    <w:p w:rsidR="0065216C" w:rsidRPr="006668DF" w:rsidRDefault="0065216C" w:rsidP="0065216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9</w:t>
      </w:r>
      <w:r w:rsidRPr="006668DF">
        <w:rPr>
          <w:rFonts w:ascii="Times New Roman" w:hAnsi="Times New Roman" w:cs="Times New Roman"/>
          <w:b/>
          <w:sz w:val="18"/>
          <w:szCs w:val="18"/>
        </w:rPr>
        <w:t>-ибил классла дарган мезла тематический план</w:t>
      </w:r>
    </w:p>
    <w:p w:rsidR="0065216C" w:rsidRPr="005A498D" w:rsidRDefault="0065216C" w:rsidP="0065216C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"/>
        <w:gridCol w:w="2183"/>
        <w:gridCol w:w="456"/>
        <w:gridCol w:w="1677"/>
        <w:gridCol w:w="2138"/>
        <w:gridCol w:w="905"/>
        <w:gridCol w:w="1723"/>
      </w:tblGrid>
      <w:tr w:rsidR="0065216C" w:rsidRPr="005A498D" w:rsidTr="00A111F4">
        <w:trPr>
          <w:cantSplit/>
          <w:trHeight w:val="1027"/>
        </w:trPr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textDirection w:val="btLr"/>
          </w:tcPr>
          <w:p w:rsidR="0065216C" w:rsidRPr="005A498D" w:rsidRDefault="0065216C" w:rsidP="00A111F4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сяг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ят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Литература ва чебаъла ваях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Практический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Сагати дугьби</w:t>
            </w: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Хъули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унти тикрардарни.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предложениела морфологический разбор бирни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139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Царка предложениебазибад учибяхъ предложение бирни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145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Учибяхъ предложениела жураби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Царка предложениебазибад учибяхъ предложение бирни, предложениела синтаксический разбор бирни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151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Цалабяхъниличилси 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Царка предложениебазибад учибяхъ предложение бирни, предложениела синтаксический разбор бирни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154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надирхъути союзуначилси 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Царка предложениебазибад учибяхъ предложение бирни, предложениела синтаксический разбор бирни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156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Къаршидурцути союзуначилси 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Царка предложениебазибад учибяхъ предложение бирни, предложениела синтаксический разбор бирни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158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ардирути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союзуначилси 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 xml:space="preserve">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Царка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предложениебазибад учибяхъ предложение бирни, предложениела синтаксический разбор бирни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162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8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Союзунар цалабяхъниличилси учибяхъ предложениелизир багьлабирнила ишараби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165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Диктантунала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Чебедниличилси 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168</w:t>
            </w:r>
          </w:p>
        </w:tc>
      </w:tr>
      <w:tr w:rsidR="0065216C" w:rsidRPr="005A498D" w:rsidTr="00A111F4">
        <w:trPr>
          <w:trHeight w:val="479"/>
        </w:trPr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Нукьсанси ва нукьсанси ах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енси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171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Чебедиб предложение бек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предложениелизи билгьни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174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Чебедниличилси учибяхъ предложениелизибси чебедиб предложениела мер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176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Изложение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Изложениебала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Баянна чебедиб предложение. Сказуемое баянбируси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текстлизир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нити дугьби дургни, 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синтаксический разбор 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Ишарала дев баянбируси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183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Определениела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186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Сабабла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189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Мурадла чебедиб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 xml:space="preserve">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Предложениела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192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20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Шарт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195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Уббурк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уси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синтаксический разбор 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ясилла чебедиб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200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Заманала чебедиб предложение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203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Мерла чебедиб предложение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205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Мешубируси чебедиб предложение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209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Чебедниличилси учибяхъ предложениелизир багьлабирнила ишараби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212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Чебедниличилси учибяхъ предложениела разбор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214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Диктантунала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Союзуниагар 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218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Союзуниагар учибяхъ предложениелизир багьлабирнила ишараби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224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Изложение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Изложениебала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 учибяхъ предложение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230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Чумал чедедиб предложениеличилси 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 учибяхъ предложение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232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Цалабяхънилара чебеднилара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гьуйчил детаурти 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 учидяхъ предложениеби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Предложениела синтаксический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234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35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Союзуначилра союзуни агарли интонацияличилра бетаурси 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си учибяхъ предложение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238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ел тях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ярли дархдикибти ва 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ел тях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ярли дигьунти царка предложениебазибад бетаурси 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 учибяхъ предложение ва илизир багьлабирнила ишараби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Предложениела синтаксический разбор бирни, 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241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Диктантунала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rPr>
          <w:cantSplit/>
          <w:trHeight w:val="901"/>
        </w:trPr>
        <w:tc>
          <w:tcPr>
            <w:tcW w:w="527" w:type="dxa"/>
            <w:textDirection w:val="btLr"/>
          </w:tcPr>
          <w:p w:rsidR="0065216C" w:rsidRPr="005A498D" w:rsidRDefault="0065216C" w:rsidP="00A111F4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38-39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Мезла кьадри. Литературный мез ва лугъатуни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Текстлизир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нити дугьби дургни,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248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Фонетика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девла фонетический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252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Лексика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Текстлизир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нити дугьби дургни, 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260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Девла каргьни ва дугьби детарни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девла бут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ясибли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267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Диктантунала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Существительное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Девла морфологический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270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46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Прилагательное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Предложениела синтаксический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разбор бирни, Девла морфологический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274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7-49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Числительное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Девла морфологический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275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50-51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Местоимение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Девла морфологический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276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Наречие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284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Глагол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Девла морфологический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279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4-56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Къуллукъла гъайла бутни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Текстлизир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нити дугьби дургни,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287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Синтаксис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292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8-59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Изложение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Изложениебала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60-61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Точка, суалла ишара, вявла ишара ва дахъал точкаби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девла бут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ясибли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янчи 295 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62-64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Запятая, точкара запятаяра, 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ел точка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Предложениела синтаксический разбор бирни, девла бут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ясибли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304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65-67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Тире, кавычкаби, скобкаби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Дарган мез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– 9 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Предложениела синтаксический разбор бирни,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девла бут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ясибли разбор бирни,</w:t>
            </w: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 305</w:t>
            </w:r>
          </w:p>
        </w:tc>
      </w:tr>
      <w:tr w:rsidR="0065216C" w:rsidRPr="005A498D" w:rsidTr="00A111F4">
        <w:tc>
          <w:tcPr>
            <w:tcW w:w="52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68</w:t>
            </w:r>
          </w:p>
        </w:tc>
        <w:tc>
          <w:tcPr>
            <w:tcW w:w="3761" w:type="dxa"/>
            <w:tcBorders>
              <w:righ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Диктант </w:t>
            </w: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Диктантунала сборник</w:t>
            </w:r>
          </w:p>
        </w:tc>
        <w:tc>
          <w:tcPr>
            <w:tcW w:w="46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155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7" w:type="dxa"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5216C" w:rsidRPr="005A498D" w:rsidRDefault="0065216C" w:rsidP="0065216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5216C" w:rsidRPr="005A498D" w:rsidRDefault="0065216C" w:rsidP="0065216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5216C" w:rsidRPr="005A498D" w:rsidRDefault="0065216C" w:rsidP="0065216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5216C" w:rsidRPr="005A498D" w:rsidRDefault="0065216C" w:rsidP="0065216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A498D">
        <w:rPr>
          <w:rFonts w:ascii="Times New Roman" w:hAnsi="Times New Roman" w:cs="Times New Roman"/>
          <w:b/>
          <w:i/>
          <w:sz w:val="24"/>
          <w:szCs w:val="24"/>
        </w:rPr>
        <w:t xml:space="preserve">9 классла даргала литературала тематический план 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728"/>
        <w:gridCol w:w="1961"/>
        <w:gridCol w:w="65"/>
        <w:gridCol w:w="333"/>
        <w:gridCol w:w="236"/>
        <w:gridCol w:w="2065"/>
        <w:gridCol w:w="1918"/>
        <w:gridCol w:w="60"/>
        <w:gridCol w:w="993"/>
        <w:gridCol w:w="41"/>
        <w:gridCol w:w="945"/>
        <w:gridCol w:w="6"/>
      </w:tblGrid>
      <w:tr w:rsidR="0065216C" w:rsidRPr="005A498D" w:rsidTr="00A111F4">
        <w:trPr>
          <w:gridAfter w:val="1"/>
          <w:wAfter w:w="6" w:type="dxa"/>
          <w:cantSplit/>
          <w:trHeight w:val="1134"/>
        </w:trPr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5216C" w:rsidRPr="005A498D" w:rsidRDefault="0065216C" w:rsidP="00A111F4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бях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1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65216C" w:rsidRPr="005A498D" w:rsidRDefault="0065216C" w:rsidP="00A111F4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3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65216C" w:rsidRPr="005A498D" w:rsidRDefault="0065216C" w:rsidP="00A111F4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Литература ва чебаъла ваях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Практический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</w:t>
            </w:r>
          </w:p>
        </w:tc>
        <w:tc>
          <w:tcPr>
            <w:tcW w:w="10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Сагати дугьби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Хъули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янчи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Гьалагъай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даршдусла 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иибил байхъайзиб даргала ва дагъиста литература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ябдуллаев 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Моздокла мякьлаб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Линия, шандан</w:t>
            </w: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12-16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16-21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22-25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Классла дураб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У. Шапиева. «Цаибси хъарбаркь»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26-35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36-47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М.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ямидов 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«Хьаникъада» 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«Хьаникъадалаб сях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10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 Рашидов «Адамлис деза»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Уркиличиб 1 бута 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«Даргала рурсби»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70-77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77-82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83-93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 Рабаданов «Дагъистайс»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иличиб 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«Дудешла аманат»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персонажунас характеристика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Аманат </w:t>
            </w: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102-106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б. 106-109 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«Мекълис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ергъи»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112-122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122-132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132-140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Классла дураб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ни, чеббурни, суалтас жавабти лугни,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 Бях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яндов 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«Гъаршла далай»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Сочинение 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«Кьац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личила бурала»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персонажунас характеристика лугни,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Амир Гъази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21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«Урк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ила макьамти»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персонажунас характеристика лугни,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Сочинение 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персонажунас характеристика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М. Абакаров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«Инженер»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ни, суалтас жавабти лугни, персонажунас характеристика лугни,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170-182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183-193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Гъ. Юсупов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ердик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е, 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ер!..»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 персонажунас характеристика лугни,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196-207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207-219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219-226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 226-243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Кьурбанов «Ванзали хъумх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ерту»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 персонажунас характеристика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ябдулманапова «Х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еб»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персонажунас характеристика лугни, чеббурни,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М. Г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исаев «Мардешлис саб иш деза»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30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Жагьтала литература</w:t>
            </w:r>
          </w:p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Ибрагьим Ибрагьимов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Классла дураб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5216C" w:rsidRPr="005A498D" w:rsidTr="00A111F4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20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Юсуп Хаппалаев</w:t>
            </w:r>
          </w:p>
        </w:tc>
        <w:tc>
          <w:tcPr>
            <w:tcW w:w="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3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Даргала лит-ра – 9</w:t>
            </w: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Саркъахъили буч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ни, чеббурни, суалтас жавабти лугни,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16C" w:rsidRPr="005A498D" w:rsidRDefault="0065216C" w:rsidP="00A111F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A4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Биография чеббурес</w:t>
            </w:r>
          </w:p>
        </w:tc>
      </w:tr>
    </w:tbl>
    <w:p w:rsidR="0065216C" w:rsidRPr="005A498D" w:rsidRDefault="0065216C" w:rsidP="0065216C"/>
    <w:p w:rsidR="0065216C" w:rsidRPr="0065216C" w:rsidRDefault="0065216C" w:rsidP="0065216C">
      <w:bookmarkStart w:id="0" w:name="_GoBack"/>
      <w:bookmarkEnd w:id="0"/>
    </w:p>
    <w:sectPr w:rsidR="0065216C" w:rsidRPr="0065216C" w:rsidSect="006668D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1D7" w:rsidRDefault="00B511D7" w:rsidP="0079014D">
      <w:pPr>
        <w:spacing w:after="0" w:line="240" w:lineRule="auto"/>
      </w:pPr>
      <w:r>
        <w:separator/>
      </w:r>
    </w:p>
  </w:endnote>
  <w:endnote w:type="continuationSeparator" w:id="0">
    <w:p w:rsidR="00B511D7" w:rsidRDefault="00B511D7" w:rsidP="0079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01665"/>
      <w:docPartObj>
        <w:docPartGallery w:val="Page Numbers (Bottom of Page)"/>
        <w:docPartUnique/>
      </w:docPartObj>
    </w:sdtPr>
    <w:sdtEndPr/>
    <w:sdtContent>
      <w:p w:rsidR="006668DF" w:rsidRDefault="00D80BCA">
        <w:pPr>
          <w:pStyle w:val="a6"/>
          <w:jc w:val="center"/>
        </w:pPr>
        <w:r w:rsidRPr="0090269A">
          <w:rPr>
            <w:rFonts w:ascii="Times New Roman" w:hAnsi="Times New Roman" w:cs="Times New Roman"/>
          </w:rPr>
          <w:fldChar w:fldCharType="begin"/>
        </w:r>
        <w:r w:rsidR="006668DF" w:rsidRPr="0090269A">
          <w:rPr>
            <w:rFonts w:ascii="Times New Roman" w:hAnsi="Times New Roman" w:cs="Times New Roman"/>
          </w:rPr>
          <w:instrText xml:space="preserve"> PAGE   \* MERGEFORMAT </w:instrText>
        </w:r>
        <w:r w:rsidRPr="0090269A">
          <w:rPr>
            <w:rFonts w:ascii="Times New Roman" w:hAnsi="Times New Roman" w:cs="Times New Roman"/>
          </w:rPr>
          <w:fldChar w:fldCharType="separate"/>
        </w:r>
        <w:r w:rsidR="0065216C">
          <w:rPr>
            <w:rFonts w:ascii="Times New Roman" w:hAnsi="Times New Roman" w:cs="Times New Roman"/>
            <w:noProof/>
          </w:rPr>
          <w:t>38</w:t>
        </w:r>
        <w:r w:rsidRPr="0090269A">
          <w:rPr>
            <w:rFonts w:ascii="Times New Roman" w:hAnsi="Times New Roman" w:cs="Times New Roman"/>
          </w:rPr>
          <w:fldChar w:fldCharType="end"/>
        </w:r>
      </w:p>
    </w:sdtContent>
  </w:sdt>
  <w:p w:rsidR="006668DF" w:rsidRDefault="006668D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1D7" w:rsidRDefault="00B511D7" w:rsidP="0079014D">
      <w:pPr>
        <w:spacing w:after="0" w:line="240" w:lineRule="auto"/>
      </w:pPr>
      <w:r>
        <w:separator/>
      </w:r>
    </w:p>
  </w:footnote>
  <w:footnote w:type="continuationSeparator" w:id="0">
    <w:p w:rsidR="00B511D7" w:rsidRDefault="00B511D7" w:rsidP="00790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E05F0"/>
    <w:multiLevelType w:val="hybridMultilevel"/>
    <w:tmpl w:val="64AED5B2"/>
    <w:lvl w:ilvl="0" w:tplc="100CD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23428"/>
    <w:multiLevelType w:val="hybridMultilevel"/>
    <w:tmpl w:val="2A78A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6396"/>
    <w:rsid w:val="000212D0"/>
    <w:rsid w:val="001B72FB"/>
    <w:rsid w:val="0042164F"/>
    <w:rsid w:val="00496396"/>
    <w:rsid w:val="005E5261"/>
    <w:rsid w:val="00621741"/>
    <w:rsid w:val="0065216C"/>
    <w:rsid w:val="006668DF"/>
    <w:rsid w:val="0079014D"/>
    <w:rsid w:val="00991726"/>
    <w:rsid w:val="009E42B4"/>
    <w:rsid w:val="00A17BC3"/>
    <w:rsid w:val="00AA64B1"/>
    <w:rsid w:val="00B511D7"/>
    <w:rsid w:val="00BF395F"/>
    <w:rsid w:val="00D80BCA"/>
    <w:rsid w:val="00E307A2"/>
    <w:rsid w:val="00E3256B"/>
    <w:rsid w:val="00F5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2292"/>
  <w15:docId w15:val="{79B85475-A1E1-451B-B39E-83F6DB114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Calendar4">
    <w:name w:val="Calendar 4"/>
    <w:basedOn w:val="a1"/>
    <w:uiPriority w:val="99"/>
    <w:qFormat/>
    <w:rsid w:val="00496396"/>
    <w:pPr>
      <w:snapToGrid w:val="0"/>
      <w:spacing w:after="0" w:line="240" w:lineRule="auto"/>
    </w:pPr>
    <w:rPr>
      <w:b/>
      <w:bCs/>
      <w:color w:val="D9D9D9" w:themeColor="background1" w:themeShade="D9"/>
      <w:sz w:val="16"/>
      <w:szCs w:val="16"/>
      <w:lang w:eastAsia="en-US"/>
    </w:rPr>
    <w:tblPr>
      <w:tblStyleRow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cPr>
      <w:shd w:val="clear" w:color="auto" w:fill="244061" w:themeFill="accent1" w:themeFillShade="80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table" w:styleId="a3">
    <w:name w:val="Table Grid"/>
    <w:basedOn w:val="a1"/>
    <w:uiPriority w:val="59"/>
    <w:rsid w:val="004963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496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6396"/>
  </w:style>
  <w:style w:type="paragraph" w:styleId="a6">
    <w:name w:val="footer"/>
    <w:basedOn w:val="a"/>
    <w:link w:val="a7"/>
    <w:uiPriority w:val="99"/>
    <w:unhideWhenUsed/>
    <w:rsid w:val="00496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6396"/>
  </w:style>
  <w:style w:type="paragraph" w:styleId="a8">
    <w:name w:val="List Paragraph"/>
    <w:basedOn w:val="a"/>
    <w:uiPriority w:val="34"/>
    <w:qFormat/>
    <w:rsid w:val="00496396"/>
    <w:pPr>
      <w:ind w:left="720"/>
      <w:contextualSpacing/>
    </w:pPr>
  </w:style>
  <w:style w:type="paragraph" w:customStyle="1" w:styleId="msonormal0">
    <w:name w:val="msonormal"/>
    <w:basedOn w:val="a"/>
    <w:rsid w:val="00AA6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4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38</Pages>
  <Words>9988</Words>
  <Characters>56934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</dc:creator>
  <cp:keywords/>
  <dc:description/>
  <cp:lastModifiedBy>Пользователь</cp:lastModifiedBy>
  <cp:revision>13</cp:revision>
  <dcterms:created xsi:type="dcterms:W3CDTF">2016-09-15T11:10:00Z</dcterms:created>
  <dcterms:modified xsi:type="dcterms:W3CDTF">2017-09-11T17:29:00Z</dcterms:modified>
</cp:coreProperties>
</file>